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D0D1C" w14:textId="440F5E0B" w:rsidR="006C36DD" w:rsidRDefault="003421C6" w:rsidP="003421C6">
      <w:pPr>
        <w:pStyle w:val="berschrift1"/>
      </w:pPr>
      <w:r w:rsidRPr="002C2D70">
        <w:t xml:space="preserve">Anlage </w:t>
      </w:r>
      <w:r w:rsidR="002C2D70" w:rsidRPr="002C2D70">
        <w:t>7</w:t>
      </w:r>
      <w:r w:rsidRPr="002C2D70">
        <w:t>: Eigenerklärung</w:t>
      </w:r>
      <w:r>
        <w:t xml:space="preserve"> </w:t>
      </w:r>
      <w:r w:rsidR="00EF1C55">
        <w:t>Haftpflichtversicherung</w:t>
      </w:r>
    </w:p>
    <w:p w14:paraId="25D1ED5F" w14:textId="73F4B559" w:rsidR="002C2D70" w:rsidRPr="002C2D70" w:rsidRDefault="002C2D70" w:rsidP="002C2D70">
      <w:r w:rsidRPr="002C2D70">
        <w:rPr>
          <w:bCs/>
        </w:rPr>
        <w:t xml:space="preserve">Bieter gelten als wirtschaftlich und finanziell leistungsfähig, wenn diese </w:t>
      </w:r>
      <w:proofErr w:type="gramStart"/>
      <w:r w:rsidRPr="002C2D70">
        <w:rPr>
          <w:bCs/>
        </w:rPr>
        <w:t>erklären</w:t>
      </w:r>
      <w:proofErr w:type="gramEnd"/>
      <w:r w:rsidRPr="002C2D70">
        <w:rPr>
          <w:bCs/>
        </w:rPr>
        <w:t xml:space="preserve"> bereits über eine Berufs- oder Betriebshaftpflichtversicherung </w:t>
      </w:r>
      <w:r w:rsidRPr="002C2D70">
        <w:t>oder eine vergleichbare Versicherung aus einem Mitgliedsstaat der EU</w:t>
      </w:r>
      <w:r w:rsidRPr="002C2D70">
        <w:rPr>
          <w:bCs/>
        </w:rPr>
        <w:t xml:space="preserve"> zu verfügen oder spätestens im Falle des Zuschlags bis zur Vertragsunterzeichnung verfügen werden, bei der mindestens folgende Versicherungssummen </w:t>
      </w:r>
      <w:r w:rsidRPr="002C2D70">
        <w:t>für</w:t>
      </w:r>
    </w:p>
    <w:p w14:paraId="018C27A3" w14:textId="77777777" w:rsidR="002C2D70" w:rsidRPr="002C2D70" w:rsidRDefault="002C2D70" w:rsidP="002C2D70">
      <w:pPr>
        <w:numPr>
          <w:ilvl w:val="0"/>
          <w:numId w:val="46"/>
        </w:numPr>
      </w:pPr>
      <w:r w:rsidRPr="002C2D70">
        <w:t xml:space="preserve">Personenschäden: 2.000.000 €, </w:t>
      </w:r>
    </w:p>
    <w:p w14:paraId="78D94EAF" w14:textId="77777777" w:rsidR="002C2D70" w:rsidRPr="002C2D70" w:rsidRDefault="002C2D70" w:rsidP="002C2D70">
      <w:pPr>
        <w:numPr>
          <w:ilvl w:val="0"/>
          <w:numId w:val="46"/>
        </w:numPr>
      </w:pPr>
      <w:r w:rsidRPr="002C2D70">
        <w:t xml:space="preserve">Sachschäden: 1.000.000 €, </w:t>
      </w:r>
    </w:p>
    <w:p w14:paraId="43AC91CD" w14:textId="77777777" w:rsidR="002C2D70" w:rsidRPr="002C2D70" w:rsidRDefault="002C2D70" w:rsidP="002C2D70">
      <w:pPr>
        <w:numPr>
          <w:ilvl w:val="0"/>
          <w:numId w:val="46"/>
        </w:numPr>
      </w:pPr>
      <w:r w:rsidRPr="002C2D70">
        <w:t xml:space="preserve">Vermögensschäden: 500.000 € </w:t>
      </w:r>
    </w:p>
    <w:p w14:paraId="37531A69" w14:textId="77777777" w:rsidR="00AA514E" w:rsidRPr="00AA514E" w:rsidRDefault="002C2D70" w:rsidP="00AA514E">
      <w:r w:rsidRPr="002C2D70">
        <w:rPr>
          <w:bCs/>
        </w:rPr>
        <w:t>umfasst sind.</w:t>
      </w:r>
      <w:r w:rsidRPr="002C2D70">
        <w:t xml:space="preserve"> </w:t>
      </w:r>
      <w:r w:rsidR="00AA514E" w:rsidRPr="00AA514E">
        <w:t>Die genannten Deckungssummen müssen mindestens einmal jährlich in voller Höhe zur Verfügung stehen.</w:t>
      </w:r>
    </w:p>
    <w:p w14:paraId="05FBBEC3" w14:textId="77777777" w:rsidR="002C2D70" w:rsidRPr="002C2D70" w:rsidRDefault="002C2D70" w:rsidP="003421C6"/>
    <w:p w14:paraId="33F45061" w14:textId="5DD66C0B" w:rsidR="003421C6" w:rsidRDefault="003421C6" w:rsidP="003421C6">
      <w:r w:rsidRPr="003421C6">
        <w:rPr>
          <w:b/>
          <w:bCs/>
        </w:rPr>
        <w:t xml:space="preserve">Wir erklären mit Abgabe </w:t>
      </w:r>
      <w:r w:rsidR="00DF6749">
        <w:rPr>
          <w:b/>
          <w:bCs/>
        </w:rPr>
        <w:t>unseres</w:t>
      </w:r>
      <w:r w:rsidRPr="003421C6">
        <w:rPr>
          <w:b/>
          <w:bCs/>
        </w:rPr>
        <w:t xml:space="preserve"> Angebots</w:t>
      </w:r>
      <w:r>
        <w:t>, dass</w:t>
      </w:r>
    </w:p>
    <w:p w14:paraId="701F8ED3" w14:textId="77777777" w:rsidR="003421C6" w:rsidRDefault="003421C6" w:rsidP="003421C6"/>
    <w:p w14:paraId="73DD4D59" w14:textId="315750A0" w:rsidR="003421C6" w:rsidRDefault="00A23D34" w:rsidP="00EF1C55">
      <w:pPr>
        <w:ind w:left="705" w:hanging="705"/>
      </w:pPr>
      <w:sdt>
        <w:sdtPr>
          <w:rPr>
            <w:shd w:val="clear" w:color="auto" w:fill="C7F7D4" w:themeFill="text2" w:themeFillTint="33"/>
          </w:rPr>
          <w:id w:val="-7512712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E664A">
            <w:rPr>
              <w:rFonts w:ascii="MS Gothic" w:eastAsia="MS Gothic" w:hAnsi="MS Gothic" w:hint="eastAsia"/>
              <w:shd w:val="clear" w:color="auto" w:fill="C7F7D4" w:themeFill="text2" w:themeFillTint="33"/>
            </w:rPr>
            <w:t>☐</w:t>
          </w:r>
        </w:sdtContent>
      </w:sdt>
      <w:r w:rsidR="00EF1C55">
        <w:tab/>
      </w:r>
      <w:r w:rsidR="00EF1C55" w:rsidRPr="00EF1C55">
        <w:t xml:space="preserve">wir bereits gegenwärtig über eine (Betriebs-) Haftpflichtversicherung </w:t>
      </w:r>
      <w:r w:rsidR="002C2D70">
        <w:t xml:space="preserve">im o. g. Sinne </w:t>
      </w:r>
      <w:r w:rsidR="00EF1C55" w:rsidRPr="008A7BAF">
        <w:rPr>
          <w:b/>
          <w:bCs/>
        </w:rPr>
        <w:t>verfügen</w:t>
      </w:r>
      <w:r w:rsidR="00EF1C55" w:rsidRPr="00EF1C55">
        <w:t xml:space="preserve"> und diese (oder eine gleichwertige) im Falle der Zuschlagserteilung während des gesamten Vertragsverhältnisses ununterbrochen aufrechterhalten werden.</w:t>
      </w:r>
    </w:p>
    <w:p w14:paraId="4C3A5896" w14:textId="77777777" w:rsidR="00EF1C55" w:rsidRDefault="00EF1C55" w:rsidP="00EF1C55">
      <w:pPr>
        <w:ind w:left="705" w:hanging="705"/>
      </w:pPr>
    </w:p>
    <w:p w14:paraId="5F91DE25" w14:textId="4181DBD4" w:rsidR="00EF1C55" w:rsidRDefault="00A23D34" w:rsidP="00EF1C55">
      <w:pPr>
        <w:ind w:left="705" w:hanging="705"/>
        <w:rPr>
          <w:bCs/>
          <w:iCs/>
        </w:rPr>
      </w:pPr>
      <w:sdt>
        <w:sdtPr>
          <w:rPr>
            <w:shd w:val="clear" w:color="auto" w:fill="C7F7D4" w:themeFill="text2" w:themeFillTint="33"/>
          </w:rPr>
          <w:id w:val="15472572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1C55" w:rsidRPr="00F86C13">
            <w:rPr>
              <w:rFonts w:ascii="MS Gothic" w:eastAsia="MS Gothic" w:hAnsi="MS Gothic" w:hint="eastAsia"/>
              <w:shd w:val="clear" w:color="auto" w:fill="C7F7D4" w:themeFill="text2" w:themeFillTint="33"/>
            </w:rPr>
            <w:t>☐</w:t>
          </w:r>
        </w:sdtContent>
      </w:sdt>
      <w:r w:rsidR="00EF1C55">
        <w:tab/>
      </w:r>
      <w:r w:rsidR="00EF1C55" w:rsidRPr="00EF1C55">
        <w:t>wir im Falle der Zuschlagserteilung eine (Betriebs-) Haftpflichtversicherung</w:t>
      </w:r>
      <w:r w:rsidR="002C2D70">
        <w:t xml:space="preserve"> im o. g. Sinne</w:t>
      </w:r>
      <w:r w:rsidR="006531DF">
        <w:t xml:space="preserve"> </w:t>
      </w:r>
      <w:r w:rsidR="00EF1C55" w:rsidRPr="008A7BAF">
        <w:rPr>
          <w:b/>
          <w:bCs/>
        </w:rPr>
        <w:t>abschließen</w:t>
      </w:r>
      <w:r w:rsidR="00EF1C55" w:rsidRPr="00EF1C55">
        <w:t xml:space="preserve"> </w:t>
      </w:r>
      <w:r w:rsidR="00EF1C55" w:rsidRPr="00EF1C55">
        <w:rPr>
          <w:bCs/>
          <w:iCs/>
        </w:rPr>
        <w:t>und diese (oder eine gleichwertige) während des gesamten Vertragsverhältnisses ununterbrochen aufrechterhalten werden.</w:t>
      </w:r>
    </w:p>
    <w:p w14:paraId="037206DE" w14:textId="77777777" w:rsidR="006531DF" w:rsidRDefault="006531DF" w:rsidP="00EF1C55">
      <w:pPr>
        <w:ind w:left="705" w:hanging="705"/>
        <w:rPr>
          <w:bCs/>
          <w:iCs/>
        </w:rPr>
      </w:pPr>
    </w:p>
    <w:p w14:paraId="2ACE6832" w14:textId="74BD23C7" w:rsidR="006531DF" w:rsidRPr="00EF1C55" w:rsidRDefault="00DF6749" w:rsidP="006531DF">
      <w:r>
        <w:t>Ferner</w:t>
      </w:r>
      <w:r w:rsidR="006531DF">
        <w:t xml:space="preserve"> verpflic</w:t>
      </w:r>
      <w:r w:rsidR="005E6A27">
        <w:t>h</w:t>
      </w:r>
      <w:r w:rsidR="006531DF">
        <w:t xml:space="preserve">ten </w:t>
      </w:r>
      <w:r>
        <w:t xml:space="preserve">wir </w:t>
      </w:r>
      <w:r w:rsidR="006531DF">
        <w:t>uns gegenüber der Auftraggeberin das Bestehen einer Haftpflichtversicherung im o. g. Sinne während der Laufzeit des Vertrags jederzeit auf gesondertes Verlangen nachzuweisen.</w:t>
      </w:r>
    </w:p>
    <w:p w14:paraId="47F22449" w14:textId="7A041ADD" w:rsidR="00EF1C55" w:rsidRPr="003421C6" w:rsidRDefault="00EF1C55" w:rsidP="00EF1C55">
      <w:pPr>
        <w:ind w:left="705" w:hanging="705"/>
      </w:pPr>
    </w:p>
    <w:p w14:paraId="401E7992" w14:textId="08658549" w:rsidR="009E5D19" w:rsidRDefault="009E5D19" w:rsidP="00313211"/>
    <w:p w14:paraId="5DBA2B69" w14:textId="77777777" w:rsidR="00F86C13" w:rsidRDefault="00F86C13" w:rsidP="00F86C13">
      <w:bookmarkStart w:id="0" w:name="_Hlk209024706"/>
      <w:r>
        <w:t>Datum: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841"/>
      </w:tblGrid>
      <w:tr w:rsidR="005E6A27" w14:paraId="7BEFDE72" w14:textId="77777777" w:rsidTr="005E6A27">
        <w:sdt>
          <w:sdtPr>
            <w:id w:val="1514180075"/>
            <w:placeholder>
              <w:docPart w:val="DefaultPlaceholder_-1854013437"/>
            </w:placeholder>
            <w:showingPlcHdr/>
            <w:date>
              <w:dateFormat w:val="dd.MM.yyyy"/>
              <w:lid w:val="de-DE"/>
              <w:storeMappedDataAs w:val="dateTime"/>
              <w:calendar w:val="gregorian"/>
            </w:date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10327CF1" w14:textId="60BC8323" w:rsidR="005E6A27" w:rsidRDefault="005E6A27" w:rsidP="00F86C13">
                <w:r w:rsidRPr="00DF69F4">
                  <w:rPr>
                    <w:rStyle w:val="Platzhaltertext"/>
                  </w:rPr>
                  <w:t>Klicken oder tippen Sie, um ein Datum einzugeben.</w:t>
                </w:r>
              </w:p>
            </w:tc>
          </w:sdtContent>
        </w:sdt>
      </w:tr>
    </w:tbl>
    <w:p w14:paraId="78F080A1" w14:textId="10545AB6" w:rsidR="00F86C13" w:rsidRDefault="00F86C13" w:rsidP="00F86C13"/>
    <w:p w14:paraId="3D83A8A2" w14:textId="77777777" w:rsidR="00F86C13" w:rsidRDefault="00F86C13" w:rsidP="00F86C13">
      <w:r>
        <w:t>Name des Erklärenden: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5E6A27" w14:paraId="48900F3C" w14:textId="77777777" w:rsidTr="005E6A27">
        <w:bookmarkEnd w:id="0" w:displacedByCustomXml="next"/>
        <w:sdt>
          <w:sdtPr>
            <w:id w:val="-1224608839"/>
            <w:placeholder>
              <w:docPart w:val="DefaultPlaceholder_-1854013440"/>
            </w:placeholder>
            <w:showingPlcHdr/>
            <w:text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3FB61D55" w14:textId="37400C7E" w:rsidR="005E6A27" w:rsidRDefault="005E6A27" w:rsidP="00313211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69F6EDC0" w14:textId="0F216809" w:rsidR="00F86C13" w:rsidRDefault="00F86C13" w:rsidP="00313211"/>
    <w:p w14:paraId="7425212E" w14:textId="0CA29E06" w:rsidR="00F86C13" w:rsidRPr="006C36DD" w:rsidRDefault="00F86C13" w:rsidP="00313211"/>
    <w:sectPr w:rsidR="00F86C13" w:rsidRPr="006C36DD" w:rsidSect="00C816EB">
      <w:headerReference w:type="default" r:id="rId8"/>
      <w:footerReference w:type="default" r:id="rId9"/>
      <w:type w:val="continuous"/>
      <w:pgSz w:w="11907" w:h="16840" w:code="9"/>
      <w:pgMar w:top="2211" w:right="1418" w:bottom="2211" w:left="1418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C368DD" w14:textId="77777777" w:rsidR="00A23D34" w:rsidRDefault="00A23D34" w:rsidP="001348AB">
      <w:pPr>
        <w:spacing w:line="240" w:lineRule="auto"/>
      </w:pPr>
      <w:r>
        <w:separator/>
      </w:r>
    </w:p>
  </w:endnote>
  <w:endnote w:type="continuationSeparator" w:id="0">
    <w:p w14:paraId="14AA9846" w14:textId="77777777" w:rsidR="00A23D34" w:rsidRDefault="00A23D34" w:rsidP="001348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1" w:fontKey="{B42FAD29-A056-44F4-9EA2-B186A0E8079B}"/>
    <w:embedBold r:id="rId2" w:fontKey="{E0312EA5-ABB1-490F-BA4C-138F73ED5863}"/>
    <w:embedItalic r:id="rId3" w:fontKey="{08ABB101-553E-4BED-A635-D679C2446271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4" w:fontKey="{91C6AA20-122E-4BE1-AFC4-3F0FAEF81D3D}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7777C20-227B-4F4B-A129-24914DB925F2}"/>
    <w:embedBold r:id="rId6" w:fontKey="{D93BA1E0-4281-4666-88E7-C5B636EECDB4}"/>
    <w:embedItalic r:id="rId7" w:fontKey="{8EB96753-FF51-414A-AADB-8965DC2D281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0A9803EB-955E-49D7-9568-653DBE797AF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236FA1AF-4592-48BF-A15C-2D6A2FDFDE0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308FBB51-D303-4446-8465-036A769E5513}"/>
    <w:embedBold r:id="rId11" w:fontKey="{93BABA6A-2C71-435A-98DC-AA72CE4EEBAE}"/>
    <w:embedBoldItalic r:id="rId12" w:fontKey="{AB9650C3-77BF-4A99-96DE-EB8EF588745F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3" w:fontKey="{312E83C4-FAFD-428E-898F-54F0B10C4E2F}"/>
    <w:embedBold r:id="rId14" w:fontKey="{122002D2-055F-42E8-AC6D-1E27DDD1503D}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3DED2677-D89B-4FA5-9088-3C16D559020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6" w:fontKey="{2A69B948-66CA-43C9-A47A-9E57FE8F999C}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7" w:subsetted="1" w:fontKey="{343792FF-BF5C-4105-9800-26BD2B7906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82084" w14:textId="77777777" w:rsidR="002722CC" w:rsidRDefault="002722CC" w:rsidP="00AD17EF">
    <w:pPr>
      <w:rPr>
        <w:noProof/>
        <w:sz w:val="16"/>
        <w:szCs w:val="18"/>
        <w:lang w:eastAsia="de-DE"/>
      </w:rPr>
    </w:pPr>
    <w:r w:rsidRPr="00E72765">
      <w:rPr>
        <w:noProof/>
        <w:lang w:eastAsia="de-DE"/>
      </w:rPr>
      <w:drawing>
        <wp:anchor distT="0" distB="0" distL="114300" distR="114300" simplePos="0" relativeHeight="251667456" behindDoc="0" locked="1" layoutInCell="1" allowOverlap="1" wp14:anchorId="03E7B292" wp14:editId="6ABA3333">
          <wp:simplePos x="0" y="0"/>
          <wp:positionH relativeFrom="page">
            <wp:posOffset>6417945</wp:posOffset>
          </wp:positionH>
          <wp:positionV relativeFrom="page">
            <wp:posOffset>10146030</wp:posOffset>
          </wp:positionV>
          <wp:extent cx="874395" cy="269875"/>
          <wp:effectExtent l="0" t="0" r="1905" b="0"/>
          <wp:wrapNone/>
          <wp:docPr id="63575475" name="Grafik 635754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4395" cy="2698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543282" w14:textId="7C9C40F6" w:rsidR="002722CC" w:rsidRPr="00041529" w:rsidRDefault="00041529" w:rsidP="00041529">
    <w:pPr>
      <w:jc w:val="center"/>
      <w:rPr>
        <w:noProof/>
        <w:sz w:val="20"/>
        <w:lang w:eastAsia="de-DE"/>
      </w:rPr>
    </w:pPr>
    <w:r w:rsidRPr="00041529">
      <w:rPr>
        <w:noProof/>
        <w:sz w:val="20"/>
        <w:lang w:eastAsia="de-DE"/>
      </w:rPr>
      <w:t>Vertraulich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7F88E8" w14:textId="77777777" w:rsidR="00A23D34" w:rsidRDefault="00A23D34" w:rsidP="001348AB">
      <w:pPr>
        <w:spacing w:line="240" w:lineRule="auto"/>
      </w:pPr>
      <w:r>
        <w:separator/>
      </w:r>
    </w:p>
  </w:footnote>
  <w:footnote w:type="continuationSeparator" w:id="0">
    <w:p w14:paraId="61F45519" w14:textId="77777777" w:rsidR="00A23D34" w:rsidRDefault="00A23D34" w:rsidP="001348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890CB" w14:textId="77777777" w:rsidR="002722CC" w:rsidRPr="00AD17EF" w:rsidRDefault="00A23D34" w:rsidP="00AD17EF">
    <w:pPr>
      <w:pStyle w:val="Kopfzeile"/>
      <w:rPr>
        <w:b/>
        <w:bCs/>
      </w:rPr>
    </w:pPr>
    <w:sdt>
      <w:sdtPr>
        <w:id w:val="-464812585"/>
        <w:docPartObj>
          <w:docPartGallery w:val="Page Numbers (Top of Page)"/>
          <w:docPartUnique/>
        </w:docPartObj>
      </w:sdtPr>
      <w:sdtEndPr>
        <w:rPr>
          <w:b/>
          <w:bCs/>
        </w:rPr>
      </w:sdtEndPr>
      <w:sdtContent>
        <w:r w:rsidR="002722CC">
          <w:t xml:space="preserve">Seite </w:t>
        </w:r>
        <w:r w:rsidR="002722CC">
          <w:rPr>
            <w:b/>
            <w:bCs/>
          </w:rPr>
          <w:fldChar w:fldCharType="begin"/>
        </w:r>
        <w:r w:rsidR="002722CC">
          <w:rPr>
            <w:b/>
            <w:bCs/>
          </w:rPr>
          <w:instrText>PAGE  \* Arabic  \* MERGEFORMAT</w:instrText>
        </w:r>
        <w:r w:rsidR="002722CC">
          <w:rPr>
            <w:b/>
            <w:bCs/>
          </w:rPr>
          <w:fldChar w:fldCharType="separate"/>
        </w:r>
        <w:r w:rsidR="002722CC">
          <w:rPr>
            <w:b/>
            <w:bCs/>
          </w:rPr>
          <w:t>1</w:t>
        </w:r>
        <w:r w:rsidR="002722CC">
          <w:rPr>
            <w:b/>
            <w:bCs/>
          </w:rPr>
          <w:fldChar w:fldCharType="end"/>
        </w:r>
        <w:r w:rsidR="002722CC">
          <w:t xml:space="preserve"> von </w:t>
        </w:r>
        <w:r w:rsidR="002722CC">
          <w:rPr>
            <w:b/>
            <w:bCs/>
          </w:rPr>
          <w:fldChar w:fldCharType="begin"/>
        </w:r>
        <w:r w:rsidR="002722CC">
          <w:rPr>
            <w:b/>
            <w:bCs/>
          </w:rPr>
          <w:instrText>NUMPAGES  \* Arabic  \* MERGEFORMAT</w:instrText>
        </w:r>
        <w:r w:rsidR="002722CC">
          <w:rPr>
            <w:b/>
            <w:bCs/>
          </w:rPr>
          <w:fldChar w:fldCharType="separate"/>
        </w:r>
        <w:r w:rsidR="002722CC">
          <w:rPr>
            <w:b/>
            <w:bCs/>
          </w:rPr>
          <w:t>2</w:t>
        </w:r>
        <w:r w:rsidR="002722CC">
          <w:rPr>
            <w:b/>
            <w:bCs/>
          </w:rPr>
          <w:fldChar w:fldCharType="end"/>
        </w:r>
      </w:sdtContent>
    </w:sdt>
    <w:r w:rsidR="002722CC" w:rsidRPr="004D572A">
      <w:rPr>
        <w:noProof/>
        <w:lang w:eastAsia="de-DE"/>
      </w:rPr>
      <w:drawing>
        <wp:anchor distT="0" distB="0" distL="114300" distR="114300" simplePos="0" relativeHeight="251668480" behindDoc="0" locked="1" layoutInCell="1" allowOverlap="1" wp14:anchorId="4394693B" wp14:editId="2F95E4E3">
          <wp:simplePos x="0" y="0"/>
          <wp:positionH relativeFrom="margin">
            <wp:align>right</wp:align>
          </wp:positionH>
          <wp:positionV relativeFrom="page">
            <wp:posOffset>419735</wp:posOffset>
          </wp:positionV>
          <wp:extent cx="1745615" cy="539750"/>
          <wp:effectExtent l="0" t="0" r="6985" b="0"/>
          <wp:wrapNone/>
          <wp:docPr id="1538572753" name="Grafik 15385727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45615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61ECCCE"/>
    <w:multiLevelType w:val="hybridMultilevel"/>
    <w:tmpl w:val="833E6742"/>
    <w:lvl w:ilvl="0" w:tplc="0407000F">
      <w:start w:val="1"/>
      <w:numFmt w:val="decimal"/>
      <w:lvlText w:val="%1."/>
      <w:lvlJc w:val="left"/>
      <w:pPr>
        <w:ind w:left="720" w:firstLine="0"/>
      </w:pPr>
      <w:rPr>
        <w:rFonts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E8591848"/>
    <w:multiLevelType w:val="hybridMultilevel"/>
    <w:tmpl w:val="323EDFF5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FFFFFF81"/>
    <w:multiLevelType w:val="singleLevel"/>
    <w:tmpl w:val="BCEC1DE4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E8C8F8AC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5CDA94FA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9"/>
    <w:multiLevelType w:val="singleLevel"/>
    <w:tmpl w:val="D25484A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000003"/>
    <w:multiLevelType w:val="multilevel"/>
    <w:tmpl w:val="46800368"/>
    <w:lvl w:ilvl="0">
      <w:start w:val="1"/>
      <w:numFmt w:val="decimal"/>
      <w:pStyle w:val="Ebene1"/>
      <w:isLgl/>
      <w:lvlText w:val="%1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1">
      <w:start w:val="1"/>
      <w:numFmt w:val="decimal"/>
      <w:isLgl/>
      <w:lvlText w:val="%1.%2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2">
      <w:start w:val="1"/>
      <w:numFmt w:val="decimal"/>
      <w:isLgl/>
      <w:lvlText w:val="%1.%2.%3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ascii="Times New Roman" w:hAnsi="Times New Roman" w:cs="Times New Roman" w:hint="eastAsia"/>
        <w:spacing w:val="0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ascii="Times New Roman" w:hAnsi="Times New Roman" w:cs="Times New Roman" w:hint="eastAsia"/>
        <w:spacing w:val="0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ascii="Times New Roman" w:hAnsi="Times New Roman" w:cs="Times New Roman" w:hint="eastAsia"/>
        <w:spacing w:val="0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3744" w:hanging="1224"/>
      </w:pPr>
      <w:rPr>
        <w:rFonts w:ascii="Times New Roman" w:hAnsi="Times New Roman" w:cs="Times New Roman" w:hint="eastAsia"/>
        <w:spacing w:val="0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4320" w:hanging="1440"/>
      </w:pPr>
      <w:rPr>
        <w:rFonts w:ascii="Times New Roman" w:hAnsi="Times New Roman" w:cs="Times New Roman" w:hint="eastAsia"/>
        <w:spacing w:val="0"/>
      </w:rPr>
    </w:lvl>
  </w:abstractNum>
  <w:abstractNum w:abstractNumId="7" w15:restartNumberingAfterBreak="0">
    <w:nsid w:val="01BD5E18"/>
    <w:multiLevelType w:val="hybridMultilevel"/>
    <w:tmpl w:val="14183D2C"/>
    <w:lvl w:ilvl="0" w:tplc="0407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02D669F1"/>
    <w:multiLevelType w:val="hybridMultilevel"/>
    <w:tmpl w:val="D8B63EEC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76080F"/>
    <w:multiLevelType w:val="hybridMultilevel"/>
    <w:tmpl w:val="9740FD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4050AE"/>
    <w:multiLevelType w:val="hybridMultilevel"/>
    <w:tmpl w:val="DEB434BA"/>
    <w:lvl w:ilvl="0" w:tplc="04070017">
      <w:start w:val="1"/>
      <w:numFmt w:val="lowerLetter"/>
      <w:lvlText w:val="%1)"/>
      <w:lvlJc w:val="left"/>
      <w:pPr>
        <w:ind w:left="2204" w:hanging="360"/>
      </w:pPr>
    </w:lvl>
    <w:lvl w:ilvl="1" w:tplc="04070019" w:tentative="1">
      <w:start w:val="1"/>
      <w:numFmt w:val="lowerLetter"/>
      <w:lvlText w:val="%2."/>
      <w:lvlJc w:val="left"/>
      <w:pPr>
        <w:ind w:left="2924" w:hanging="360"/>
      </w:pPr>
    </w:lvl>
    <w:lvl w:ilvl="2" w:tplc="0407001B" w:tentative="1">
      <w:start w:val="1"/>
      <w:numFmt w:val="lowerRoman"/>
      <w:lvlText w:val="%3."/>
      <w:lvlJc w:val="right"/>
      <w:pPr>
        <w:ind w:left="3644" w:hanging="180"/>
      </w:pPr>
    </w:lvl>
    <w:lvl w:ilvl="3" w:tplc="0407000F" w:tentative="1">
      <w:start w:val="1"/>
      <w:numFmt w:val="decimal"/>
      <w:lvlText w:val="%4."/>
      <w:lvlJc w:val="left"/>
      <w:pPr>
        <w:ind w:left="4364" w:hanging="360"/>
      </w:pPr>
    </w:lvl>
    <w:lvl w:ilvl="4" w:tplc="04070019" w:tentative="1">
      <w:start w:val="1"/>
      <w:numFmt w:val="lowerLetter"/>
      <w:lvlText w:val="%5."/>
      <w:lvlJc w:val="left"/>
      <w:pPr>
        <w:ind w:left="5084" w:hanging="360"/>
      </w:pPr>
    </w:lvl>
    <w:lvl w:ilvl="5" w:tplc="0407001B" w:tentative="1">
      <w:start w:val="1"/>
      <w:numFmt w:val="lowerRoman"/>
      <w:lvlText w:val="%6."/>
      <w:lvlJc w:val="right"/>
      <w:pPr>
        <w:ind w:left="5804" w:hanging="180"/>
      </w:pPr>
    </w:lvl>
    <w:lvl w:ilvl="6" w:tplc="0407000F" w:tentative="1">
      <w:start w:val="1"/>
      <w:numFmt w:val="decimal"/>
      <w:lvlText w:val="%7."/>
      <w:lvlJc w:val="left"/>
      <w:pPr>
        <w:ind w:left="6524" w:hanging="360"/>
      </w:pPr>
    </w:lvl>
    <w:lvl w:ilvl="7" w:tplc="04070019" w:tentative="1">
      <w:start w:val="1"/>
      <w:numFmt w:val="lowerLetter"/>
      <w:lvlText w:val="%8."/>
      <w:lvlJc w:val="left"/>
      <w:pPr>
        <w:ind w:left="7244" w:hanging="360"/>
      </w:pPr>
    </w:lvl>
    <w:lvl w:ilvl="8" w:tplc="0407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1" w15:restartNumberingAfterBreak="0">
    <w:nsid w:val="0A267705"/>
    <w:multiLevelType w:val="hybridMultilevel"/>
    <w:tmpl w:val="55782F66"/>
    <w:lvl w:ilvl="0" w:tplc="E5F46E56">
      <w:start w:val="1"/>
      <w:numFmt w:val="upperRoman"/>
      <w:pStyle w:val="berschrift2"/>
      <w:lvlText w:val="%1."/>
      <w:lvlJc w:val="right"/>
      <w:pPr>
        <w:ind w:left="720" w:hanging="360"/>
      </w:pPr>
      <w:rPr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097197"/>
    <w:multiLevelType w:val="hybridMultilevel"/>
    <w:tmpl w:val="F6BA09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9A3183"/>
    <w:multiLevelType w:val="hybridMultilevel"/>
    <w:tmpl w:val="4A24AB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6F36A2"/>
    <w:multiLevelType w:val="hybridMultilevel"/>
    <w:tmpl w:val="5DA8579E"/>
    <w:lvl w:ilvl="0" w:tplc="0407000F">
      <w:start w:val="1"/>
      <w:numFmt w:val="decimal"/>
      <w:lvlText w:val="%1."/>
      <w:lvlJc w:val="left"/>
      <w:pPr>
        <w:ind w:left="1211" w:hanging="360"/>
      </w:p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17DC18CB"/>
    <w:multiLevelType w:val="hybridMultilevel"/>
    <w:tmpl w:val="E618D0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E8448C"/>
    <w:multiLevelType w:val="hybridMultilevel"/>
    <w:tmpl w:val="DBA2926E"/>
    <w:lvl w:ilvl="0" w:tplc="EE54C31C">
      <w:start w:val="1"/>
      <w:numFmt w:val="bullet"/>
      <w:pStyle w:val="04CopyBulletLevel4"/>
      <w:lvlText w:val="·"/>
      <w:lvlJc w:val="left"/>
      <w:pPr>
        <w:ind w:left="720" w:hanging="360"/>
      </w:pPr>
      <w:rPr>
        <w:rFonts w:ascii="AOK Buenos Aires Text" w:hAnsi="AOK Buenos Aires Tex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A137FBA"/>
    <w:multiLevelType w:val="hybridMultilevel"/>
    <w:tmpl w:val="AC6054CE"/>
    <w:lvl w:ilvl="0" w:tplc="E0A4A2A2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BF492C"/>
    <w:multiLevelType w:val="hybridMultilevel"/>
    <w:tmpl w:val="A6CC55B2"/>
    <w:lvl w:ilvl="0" w:tplc="04070001">
      <w:start w:val="1"/>
      <w:numFmt w:val="bullet"/>
      <w:pStyle w:val="Aufzhlung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9" w15:restartNumberingAfterBreak="0">
    <w:nsid w:val="1FB104F0"/>
    <w:multiLevelType w:val="hybridMultilevel"/>
    <w:tmpl w:val="F61C59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E541A2B"/>
    <w:multiLevelType w:val="hybridMultilevel"/>
    <w:tmpl w:val="BD3EA10E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C74CA7"/>
    <w:multiLevelType w:val="hybridMultilevel"/>
    <w:tmpl w:val="BC7680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CF5B6C"/>
    <w:multiLevelType w:val="hybridMultilevel"/>
    <w:tmpl w:val="31366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5E76E4"/>
    <w:multiLevelType w:val="hybridMultilevel"/>
    <w:tmpl w:val="435440A6"/>
    <w:lvl w:ilvl="0" w:tplc="7CD6C30E">
      <w:start w:val="1"/>
      <w:numFmt w:val="upperLetter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9C1F0B"/>
    <w:multiLevelType w:val="hybridMultilevel"/>
    <w:tmpl w:val="771626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E424DA"/>
    <w:multiLevelType w:val="hybridMultilevel"/>
    <w:tmpl w:val="09706D6C"/>
    <w:lvl w:ilvl="0" w:tplc="04070017">
      <w:start w:val="1"/>
      <w:numFmt w:val="lowerLetter"/>
      <w:lvlText w:val="%1)"/>
      <w:lvlJc w:val="left"/>
      <w:pPr>
        <w:ind w:left="1429" w:hanging="360"/>
      </w:pPr>
    </w:lvl>
    <w:lvl w:ilvl="1" w:tplc="0407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2904981"/>
    <w:multiLevelType w:val="hybridMultilevel"/>
    <w:tmpl w:val="3894FD36"/>
    <w:lvl w:ilvl="0" w:tplc="FFFFFFFF">
      <w:start w:val="1"/>
      <w:numFmt w:val="decimal"/>
      <w:pStyle w:val="Textkrper02"/>
      <w:lvlText w:val="(%1)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7" w15:restartNumberingAfterBreak="0">
    <w:nsid w:val="43DA502A"/>
    <w:multiLevelType w:val="hybridMultilevel"/>
    <w:tmpl w:val="D4D6BB96"/>
    <w:lvl w:ilvl="0" w:tplc="FFFFFFFF">
      <w:start w:val="1"/>
      <w:numFmt w:val="bullet"/>
      <w:pStyle w:val="GleissTextformat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abstractNum w:abstractNumId="28" w15:restartNumberingAfterBreak="0">
    <w:nsid w:val="466C6B9C"/>
    <w:multiLevelType w:val="hybridMultilevel"/>
    <w:tmpl w:val="3182B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3C0709"/>
    <w:multiLevelType w:val="hybridMultilevel"/>
    <w:tmpl w:val="FE3AA9BE"/>
    <w:lvl w:ilvl="0" w:tplc="C438317E">
      <w:start w:val="5"/>
      <w:numFmt w:val="bullet"/>
      <w:lvlText w:val="-"/>
      <w:lvlJc w:val="left"/>
      <w:pPr>
        <w:ind w:left="1068" w:hanging="360"/>
      </w:pPr>
      <w:rPr>
        <w:rFonts w:ascii="AOK Buenos Aires Text" w:eastAsiaTheme="minorHAnsi" w:hAnsi="AOK Buenos Aires Tex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4BD03070"/>
    <w:multiLevelType w:val="hybridMultilevel"/>
    <w:tmpl w:val="04440610"/>
    <w:lvl w:ilvl="0" w:tplc="0407000F">
      <w:start w:val="1"/>
      <w:numFmt w:val="decimal"/>
      <w:lvlText w:val="%1."/>
      <w:lvlJc w:val="left"/>
      <w:pPr>
        <w:ind w:left="1440" w:hanging="360"/>
      </w:p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4DEC2A31"/>
    <w:multiLevelType w:val="hybridMultilevel"/>
    <w:tmpl w:val="A1780D84"/>
    <w:lvl w:ilvl="0" w:tplc="CB7CE6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32" w15:restartNumberingAfterBreak="0">
    <w:nsid w:val="53E42720"/>
    <w:multiLevelType w:val="hybridMultilevel"/>
    <w:tmpl w:val="F5568C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2C4B3A"/>
    <w:multiLevelType w:val="hybridMultilevel"/>
    <w:tmpl w:val="A89AB294"/>
    <w:lvl w:ilvl="0" w:tplc="27D6A1AA">
      <w:start w:val="1"/>
      <w:numFmt w:val="decimal"/>
      <w:pStyle w:val="berschrift3"/>
      <w:lvlText w:val="%1."/>
      <w:lvlJc w:val="left"/>
      <w:pPr>
        <w:ind w:left="786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5C1F7C"/>
    <w:multiLevelType w:val="multilevel"/>
    <w:tmpl w:val="0C90617A"/>
    <w:lvl w:ilvl="0">
      <w:start w:val="1"/>
      <w:numFmt w:val="decimal"/>
      <w:lvlText w:val="§ %1 –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05ChapterSubheadLevel2"/>
      <w:lvlText w:val="%1.%2"/>
      <w:lvlJc w:val="left"/>
      <w:pPr>
        <w:ind w:left="1077" w:hanging="680"/>
      </w:pPr>
      <w:rPr>
        <w:rFonts w:hint="default"/>
      </w:rPr>
    </w:lvl>
    <w:lvl w:ilvl="2">
      <w:start w:val="1"/>
      <w:numFmt w:val="decimal"/>
      <w:pStyle w:val="05ChapterSubheadLevel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5FD772FD"/>
    <w:multiLevelType w:val="hybridMultilevel"/>
    <w:tmpl w:val="421C8B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256211"/>
    <w:multiLevelType w:val="singleLevel"/>
    <w:tmpl w:val="150E39E6"/>
    <w:lvl w:ilvl="0">
      <w:start w:val="1"/>
      <w:numFmt w:val="bullet"/>
      <w:pStyle w:val="Aufzaehlung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</w:abstractNum>
  <w:abstractNum w:abstractNumId="37" w15:restartNumberingAfterBreak="0">
    <w:nsid w:val="672B3B38"/>
    <w:multiLevelType w:val="hybridMultilevel"/>
    <w:tmpl w:val="96105742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8454BE0"/>
    <w:multiLevelType w:val="hybridMultilevel"/>
    <w:tmpl w:val="35D45E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610462"/>
    <w:multiLevelType w:val="hybridMultilevel"/>
    <w:tmpl w:val="C3A62B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0F6C84"/>
    <w:multiLevelType w:val="hybridMultilevel"/>
    <w:tmpl w:val="8BD63A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287742"/>
    <w:multiLevelType w:val="hybridMultilevel"/>
    <w:tmpl w:val="7B6A023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FAC3FD4"/>
    <w:multiLevelType w:val="hybridMultilevel"/>
    <w:tmpl w:val="D8B63EEC"/>
    <w:lvl w:ilvl="0" w:tplc="FFFFFFFF">
      <w:start w:val="1"/>
      <w:numFmt w:val="decimal"/>
      <w:lvlText w:val="(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729680">
    <w:abstractNumId w:val="34"/>
  </w:num>
  <w:num w:numId="2" w16cid:durableId="2123377659">
    <w:abstractNumId w:val="16"/>
  </w:num>
  <w:num w:numId="3" w16cid:durableId="347145117">
    <w:abstractNumId w:val="36"/>
  </w:num>
  <w:num w:numId="4" w16cid:durableId="2090301158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47259617">
    <w:abstractNumId w:val="18"/>
  </w:num>
  <w:num w:numId="6" w16cid:durableId="1068654464">
    <w:abstractNumId w:val="6"/>
  </w:num>
  <w:num w:numId="7" w16cid:durableId="891116509">
    <w:abstractNumId w:val="26"/>
  </w:num>
  <w:num w:numId="8" w16cid:durableId="1202550345">
    <w:abstractNumId w:val="5"/>
  </w:num>
  <w:num w:numId="9" w16cid:durableId="1719429841">
    <w:abstractNumId w:val="4"/>
  </w:num>
  <w:num w:numId="10" w16cid:durableId="1440224796">
    <w:abstractNumId w:val="3"/>
  </w:num>
  <w:num w:numId="11" w16cid:durableId="450128701">
    <w:abstractNumId w:val="2"/>
  </w:num>
  <w:num w:numId="12" w16cid:durableId="1336494058">
    <w:abstractNumId w:val="22"/>
  </w:num>
  <w:num w:numId="13" w16cid:durableId="1071391849">
    <w:abstractNumId w:val="11"/>
  </w:num>
  <w:num w:numId="14" w16cid:durableId="1733656438">
    <w:abstractNumId w:val="23"/>
  </w:num>
  <w:num w:numId="15" w16cid:durableId="1079861586">
    <w:abstractNumId w:val="33"/>
  </w:num>
  <w:num w:numId="16" w16cid:durableId="775367618">
    <w:abstractNumId w:val="33"/>
    <w:lvlOverride w:ilvl="0">
      <w:startOverride w:val="1"/>
    </w:lvlOverride>
  </w:num>
  <w:num w:numId="17" w16cid:durableId="402722991">
    <w:abstractNumId w:val="28"/>
  </w:num>
  <w:num w:numId="18" w16cid:durableId="1615405781">
    <w:abstractNumId w:val="39"/>
  </w:num>
  <w:num w:numId="19" w16cid:durableId="505218526">
    <w:abstractNumId w:val="24"/>
  </w:num>
  <w:num w:numId="20" w16cid:durableId="222833382">
    <w:abstractNumId w:val="40"/>
  </w:num>
  <w:num w:numId="21" w16cid:durableId="2033648206">
    <w:abstractNumId w:val="9"/>
  </w:num>
  <w:num w:numId="22" w16cid:durableId="164781899">
    <w:abstractNumId w:val="15"/>
  </w:num>
  <w:num w:numId="23" w16cid:durableId="1727146328">
    <w:abstractNumId w:val="35"/>
  </w:num>
  <w:num w:numId="24" w16cid:durableId="626279098">
    <w:abstractNumId w:val="13"/>
  </w:num>
  <w:num w:numId="25" w16cid:durableId="172500316">
    <w:abstractNumId w:val="38"/>
  </w:num>
  <w:num w:numId="26" w16cid:durableId="1903564846">
    <w:abstractNumId w:val="32"/>
  </w:num>
  <w:num w:numId="27" w16cid:durableId="2058577560">
    <w:abstractNumId w:val="21"/>
  </w:num>
  <w:num w:numId="28" w16cid:durableId="335811456">
    <w:abstractNumId w:val="11"/>
    <w:lvlOverride w:ilvl="0">
      <w:startOverride w:val="1"/>
    </w:lvlOverride>
  </w:num>
  <w:num w:numId="29" w16cid:durableId="305664045">
    <w:abstractNumId w:val="33"/>
    <w:lvlOverride w:ilvl="0">
      <w:startOverride w:val="1"/>
    </w:lvlOverride>
  </w:num>
  <w:num w:numId="30" w16cid:durableId="558438671">
    <w:abstractNumId w:val="12"/>
  </w:num>
  <w:num w:numId="31" w16cid:durableId="1790708491">
    <w:abstractNumId w:val="29"/>
  </w:num>
  <w:num w:numId="32" w16cid:durableId="307979023">
    <w:abstractNumId w:val="31"/>
  </w:num>
  <w:num w:numId="33" w16cid:durableId="286082953">
    <w:abstractNumId w:val="14"/>
  </w:num>
  <w:num w:numId="34" w16cid:durableId="658267508">
    <w:abstractNumId w:val="0"/>
  </w:num>
  <w:num w:numId="35" w16cid:durableId="529993497">
    <w:abstractNumId w:val="1"/>
  </w:num>
  <w:num w:numId="36" w16cid:durableId="1387025109">
    <w:abstractNumId w:val="8"/>
  </w:num>
  <w:num w:numId="37" w16cid:durableId="983001944">
    <w:abstractNumId w:val="37"/>
  </w:num>
  <w:num w:numId="38" w16cid:durableId="757366139">
    <w:abstractNumId w:val="20"/>
  </w:num>
  <w:num w:numId="39" w16cid:durableId="1936476188">
    <w:abstractNumId w:val="42"/>
  </w:num>
  <w:num w:numId="40" w16cid:durableId="1036076818">
    <w:abstractNumId w:val="30"/>
  </w:num>
  <w:num w:numId="41" w16cid:durableId="1072004551">
    <w:abstractNumId w:val="10"/>
  </w:num>
  <w:num w:numId="42" w16cid:durableId="1293634174">
    <w:abstractNumId w:val="2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 w16cid:durableId="863979156">
    <w:abstractNumId w:val="19"/>
  </w:num>
  <w:num w:numId="44" w16cid:durableId="1607036417">
    <w:abstractNumId w:val="17"/>
  </w:num>
  <w:num w:numId="45" w16cid:durableId="955407936">
    <w:abstractNumId w:val="41"/>
  </w:num>
  <w:num w:numId="46" w16cid:durableId="1969386563">
    <w:abstractNumId w:val="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spinCount="100000" w:hashValue="WHzukd29i/q+WJ4VaDExp/8ANbnftP5ePxoVuuoalJOh+23dyXNH9yllxYajbb6OoXv9DfmtlqKDbkUTA18E+w==" w:saltValue="qbwrQahm3ubpumdh7hBDKg==" w:algorithmName="SHA-512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gnword-docGUID" w:val="{33A66305-9C61-4359-9387-49C6D714135D}"/>
    <w:docVar w:name="dgnword-eventsink" w:val="612651272"/>
    <w:docVar w:name="dgnword-lastRevisionsView" w:val="0"/>
  </w:docVars>
  <w:rsids>
    <w:rsidRoot w:val="008A263A"/>
    <w:rsid w:val="0000263E"/>
    <w:rsid w:val="000028F9"/>
    <w:rsid w:val="0000403A"/>
    <w:rsid w:val="0000418F"/>
    <w:rsid w:val="00005F4B"/>
    <w:rsid w:val="00007296"/>
    <w:rsid w:val="00007744"/>
    <w:rsid w:val="00014743"/>
    <w:rsid w:val="00014F2A"/>
    <w:rsid w:val="00016232"/>
    <w:rsid w:val="00020A5B"/>
    <w:rsid w:val="00020FC7"/>
    <w:rsid w:val="000219CD"/>
    <w:rsid w:val="00021FB1"/>
    <w:rsid w:val="00023FA5"/>
    <w:rsid w:val="00026179"/>
    <w:rsid w:val="0003234A"/>
    <w:rsid w:val="00034764"/>
    <w:rsid w:val="00035E6D"/>
    <w:rsid w:val="00040D83"/>
    <w:rsid w:val="00041529"/>
    <w:rsid w:val="00043460"/>
    <w:rsid w:val="00047537"/>
    <w:rsid w:val="00050489"/>
    <w:rsid w:val="00051B83"/>
    <w:rsid w:val="00054458"/>
    <w:rsid w:val="00055BCB"/>
    <w:rsid w:val="00060084"/>
    <w:rsid w:val="0006104C"/>
    <w:rsid w:val="00061D5E"/>
    <w:rsid w:val="00065CAD"/>
    <w:rsid w:val="00066A19"/>
    <w:rsid w:val="00072D2A"/>
    <w:rsid w:val="00074113"/>
    <w:rsid w:val="0007523A"/>
    <w:rsid w:val="00076FE2"/>
    <w:rsid w:val="000909A2"/>
    <w:rsid w:val="00092051"/>
    <w:rsid w:val="000A1595"/>
    <w:rsid w:val="000A2FD3"/>
    <w:rsid w:val="000A3132"/>
    <w:rsid w:val="000A3183"/>
    <w:rsid w:val="000A3BE7"/>
    <w:rsid w:val="000A65E3"/>
    <w:rsid w:val="000A78C6"/>
    <w:rsid w:val="000B0D25"/>
    <w:rsid w:val="000B18F7"/>
    <w:rsid w:val="000C0915"/>
    <w:rsid w:val="000C3605"/>
    <w:rsid w:val="000C3BF2"/>
    <w:rsid w:val="000C3C99"/>
    <w:rsid w:val="000C5146"/>
    <w:rsid w:val="000D0E86"/>
    <w:rsid w:val="000D228C"/>
    <w:rsid w:val="000D5A8E"/>
    <w:rsid w:val="000E0C1D"/>
    <w:rsid w:val="000E32EB"/>
    <w:rsid w:val="000E3EAA"/>
    <w:rsid w:val="000E6A72"/>
    <w:rsid w:val="000E73A8"/>
    <w:rsid w:val="000F31F6"/>
    <w:rsid w:val="000F4ADA"/>
    <w:rsid w:val="000F582C"/>
    <w:rsid w:val="0010021D"/>
    <w:rsid w:val="00101108"/>
    <w:rsid w:val="00114A5B"/>
    <w:rsid w:val="00117B19"/>
    <w:rsid w:val="001202A2"/>
    <w:rsid w:val="00122C6E"/>
    <w:rsid w:val="00124278"/>
    <w:rsid w:val="0013070C"/>
    <w:rsid w:val="001316EB"/>
    <w:rsid w:val="00132A99"/>
    <w:rsid w:val="001347A9"/>
    <w:rsid w:val="001348AB"/>
    <w:rsid w:val="00134B4E"/>
    <w:rsid w:val="00136CA3"/>
    <w:rsid w:val="001379F1"/>
    <w:rsid w:val="00140561"/>
    <w:rsid w:val="001447AD"/>
    <w:rsid w:val="00145EB7"/>
    <w:rsid w:val="00145F65"/>
    <w:rsid w:val="0015117D"/>
    <w:rsid w:val="001517CF"/>
    <w:rsid w:val="001553AA"/>
    <w:rsid w:val="00155576"/>
    <w:rsid w:val="001667D2"/>
    <w:rsid w:val="001674B6"/>
    <w:rsid w:val="0017679A"/>
    <w:rsid w:val="00176B07"/>
    <w:rsid w:val="00181378"/>
    <w:rsid w:val="0018236D"/>
    <w:rsid w:val="00186889"/>
    <w:rsid w:val="00187CB1"/>
    <w:rsid w:val="0019395D"/>
    <w:rsid w:val="00195AEC"/>
    <w:rsid w:val="00197426"/>
    <w:rsid w:val="001A2CB0"/>
    <w:rsid w:val="001A4A6D"/>
    <w:rsid w:val="001A6D24"/>
    <w:rsid w:val="001B0B96"/>
    <w:rsid w:val="001B2C62"/>
    <w:rsid w:val="001B7F41"/>
    <w:rsid w:val="001C1C16"/>
    <w:rsid w:val="001C22A9"/>
    <w:rsid w:val="001C3CC4"/>
    <w:rsid w:val="001D34B5"/>
    <w:rsid w:val="001D37BB"/>
    <w:rsid w:val="001D6116"/>
    <w:rsid w:val="001D7C0F"/>
    <w:rsid w:val="001E1626"/>
    <w:rsid w:val="001E6A44"/>
    <w:rsid w:val="001E7E2A"/>
    <w:rsid w:val="001F6E7F"/>
    <w:rsid w:val="001F7104"/>
    <w:rsid w:val="002017E8"/>
    <w:rsid w:val="00204601"/>
    <w:rsid w:val="0020517B"/>
    <w:rsid w:val="00205991"/>
    <w:rsid w:val="00205D7B"/>
    <w:rsid w:val="0020684B"/>
    <w:rsid w:val="0021070E"/>
    <w:rsid w:val="00213C8A"/>
    <w:rsid w:val="002140BE"/>
    <w:rsid w:val="002210A2"/>
    <w:rsid w:val="00221F39"/>
    <w:rsid w:val="00226541"/>
    <w:rsid w:val="00226A21"/>
    <w:rsid w:val="002272D3"/>
    <w:rsid w:val="002301A0"/>
    <w:rsid w:val="00234D8C"/>
    <w:rsid w:val="00241115"/>
    <w:rsid w:val="00247450"/>
    <w:rsid w:val="002475C3"/>
    <w:rsid w:val="00251F02"/>
    <w:rsid w:val="002526E6"/>
    <w:rsid w:val="00253D50"/>
    <w:rsid w:val="0025468F"/>
    <w:rsid w:val="002556FB"/>
    <w:rsid w:val="0026078B"/>
    <w:rsid w:val="00263CBD"/>
    <w:rsid w:val="00265FA0"/>
    <w:rsid w:val="002663B7"/>
    <w:rsid w:val="002722CC"/>
    <w:rsid w:val="00272FC1"/>
    <w:rsid w:val="00276B17"/>
    <w:rsid w:val="00283D72"/>
    <w:rsid w:val="002851A6"/>
    <w:rsid w:val="00285539"/>
    <w:rsid w:val="002919A6"/>
    <w:rsid w:val="00293AD7"/>
    <w:rsid w:val="00294BA9"/>
    <w:rsid w:val="00295851"/>
    <w:rsid w:val="002A449D"/>
    <w:rsid w:val="002A4933"/>
    <w:rsid w:val="002A549D"/>
    <w:rsid w:val="002A70C3"/>
    <w:rsid w:val="002B1DEF"/>
    <w:rsid w:val="002B2781"/>
    <w:rsid w:val="002B2D16"/>
    <w:rsid w:val="002B3E06"/>
    <w:rsid w:val="002B40D0"/>
    <w:rsid w:val="002B7906"/>
    <w:rsid w:val="002C011A"/>
    <w:rsid w:val="002C0A41"/>
    <w:rsid w:val="002C1EDA"/>
    <w:rsid w:val="002C2D70"/>
    <w:rsid w:val="002D0B42"/>
    <w:rsid w:val="002D7A6A"/>
    <w:rsid w:val="002D7EB2"/>
    <w:rsid w:val="002E035A"/>
    <w:rsid w:val="002F0509"/>
    <w:rsid w:val="002F581C"/>
    <w:rsid w:val="00300658"/>
    <w:rsid w:val="003012AB"/>
    <w:rsid w:val="003026D7"/>
    <w:rsid w:val="003031F3"/>
    <w:rsid w:val="003034C8"/>
    <w:rsid w:val="003041E9"/>
    <w:rsid w:val="00304297"/>
    <w:rsid w:val="00305736"/>
    <w:rsid w:val="00305E9A"/>
    <w:rsid w:val="0031067C"/>
    <w:rsid w:val="00313211"/>
    <w:rsid w:val="0031610C"/>
    <w:rsid w:val="00317DDD"/>
    <w:rsid w:val="00322113"/>
    <w:rsid w:val="00324362"/>
    <w:rsid w:val="00325406"/>
    <w:rsid w:val="003319C0"/>
    <w:rsid w:val="003421C6"/>
    <w:rsid w:val="003435D8"/>
    <w:rsid w:val="0034512C"/>
    <w:rsid w:val="00345904"/>
    <w:rsid w:val="0035189E"/>
    <w:rsid w:val="00352D2D"/>
    <w:rsid w:val="0035326A"/>
    <w:rsid w:val="00356CB0"/>
    <w:rsid w:val="00360614"/>
    <w:rsid w:val="00362139"/>
    <w:rsid w:val="0036419B"/>
    <w:rsid w:val="00370972"/>
    <w:rsid w:val="00372935"/>
    <w:rsid w:val="0037511E"/>
    <w:rsid w:val="003823EA"/>
    <w:rsid w:val="003844D1"/>
    <w:rsid w:val="00393CE5"/>
    <w:rsid w:val="003A2277"/>
    <w:rsid w:val="003A3B44"/>
    <w:rsid w:val="003A4EDA"/>
    <w:rsid w:val="003A5FE3"/>
    <w:rsid w:val="003A7EF0"/>
    <w:rsid w:val="003B0AAB"/>
    <w:rsid w:val="003B3D4D"/>
    <w:rsid w:val="003B6B42"/>
    <w:rsid w:val="003C3D15"/>
    <w:rsid w:val="003D0907"/>
    <w:rsid w:val="003D5D49"/>
    <w:rsid w:val="003D7258"/>
    <w:rsid w:val="003E323C"/>
    <w:rsid w:val="003E4B85"/>
    <w:rsid w:val="003E5F1B"/>
    <w:rsid w:val="003E6E0F"/>
    <w:rsid w:val="003F0870"/>
    <w:rsid w:val="003F1034"/>
    <w:rsid w:val="003F2C74"/>
    <w:rsid w:val="003F48DC"/>
    <w:rsid w:val="003F4DEB"/>
    <w:rsid w:val="003F7617"/>
    <w:rsid w:val="0040684D"/>
    <w:rsid w:val="00413812"/>
    <w:rsid w:val="00413E46"/>
    <w:rsid w:val="00414445"/>
    <w:rsid w:val="0041566D"/>
    <w:rsid w:val="004173A1"/>
    <w:rsid w:val="0042068F"/>
    <w:rsid w:val="00421AEF"/>
    <w:rsid w:val="0042289F"/>
    <w:rsid w:val="00427A15"/>
    <w:rsid w:val="00427AB9"/>
    <w:rsid w:val="00431A4A"/>
    <w:rsid w:val="00432162"/>
    <w:rsid w:val="004326CA"/>
    <w:rsid w:val="0043390C"/>
    <w:rsid w:val="00440830"/>
    <w:rsid w:val="00440FBA"/>
    <w:rsid w:val="00442C69"/>
    <w:rsid w:val="00443CC7"/>
    <w:rsid w:val="004552D0"/>
    <w:rsid w:val="00455BF0"/>
    <w:rsid w:val="00464C0C"/>
    <w:rsid w:val="004652C8"/>
    <w:rsid w:val="0046627A"/>
    <w:rsid w:val="004668DF"/>
    <w:rsid w:val="00466D99"/>
    <w:rsid w:val="00472371"/>
    <w:rsid w:val="0047792E"/>
    <w:rsid w:val="00480A27"/>
    <w:rsid w:val="004847B9"/>
    <w:rsid w:val="00491872"/>
    <w:rsid w:val="0049528A"/>
    <w:rsid w:val="00495D94"/>
    <w:rsid w:val="00496BEA"/>
    <w:rsid w:val="00497484"/>
    <w:rsid w:val="00497D2E"/>
    <w:rsid w:val="004B1663"/>
    <w:rsid w:val="004B2E95"/>
    <w:rsid w:val="004B30F2"/>
    <w:rsid w:val="004B47E3"/>
    <w:rsid w:val="004C039D"/>
    <w:rsid w:val="004C0A8F"/>
    <w:rsid w:val="004C18B8"/>
    <w:rsid w:val="004C2E16"/>
    <w:rsid w:val="004C72B1"/>
    <w:rsid w:val="004D06DA"/>
    <w:rsid w:val="004D0721"/>
    <w:rsid w:val="004D36EB"/>
    <w:rsid w:val="004D572A"/>
    <w:rsid w:val="004D6368"/>
    <w:rsid w:val="004E3865"/>
    <w:rsid w:val="004E5329"/>
    <w:rsid w:val="004F05CE"/>
    <w:rsid w:val="004F4F38"/>
    <w:rsid w:val="00502C0F"/>
    <w:rsid w:val="00505DA7"/>
    <w:rsid w:val="00506EAF"/>
    <w:rsid w:val="005112F8"/>
    <w:rsid w:val="00515C5B"/>
    <w:rsid w:val="00520887"/>
    <w:rsid w:val="0052348E"/>
    <w:rsid w:val="005253E1"/>
    <w:rsid w:val="005270E1"/>
    <w:rsid w:val="005306B7"/>
    <w:rsid w:val="00533601"/>
    <w:rsid w:val="00535747"/>
    <w:rsid w:val="0053751D"/>
    <w:rsid w:val="005408A5"/>
    <w:rsid w:val="005420D2"/>
    <w:rsid w:val="00543EB5"/>
    <w:rsid w:val="00544240"/>
    <w:rsid w:val="0054431F"/>
    <w:rsid w:val="00546EDD"/>
    <w:rsid w:val="00550E94"/>
    <w:rsid w:val="00553444"/>
    <w:rsid w:val="00555A8A"/>
    <w:rsid w:val="00556FAB"/>
    <w:rsid w:val="00557B02"/>
    <w:rsid w:val="005604E2"/>
    <w:rsid w:val="005630B5"/>
    <w:rsid w:val="00563A7A"/>
    <w:rsid w:val="00565E92"/>
    <w:rsid w:val="00571528"/>
    <w:rsid w:val="00573216"/>
    <w:rsid w:val="005738D3"/>
    <w:rsid w:val="00575C12"/>
    <w:rsid w:val="00576168"/>
    <w:rsid w:val="00580CC3"/>
    <w:rsid w:val="00583DC8"/>
    <w:rsid w:val="005858BE"/>
    <w:rsid w:val="0059123D"/>
    <w:rsid w:val="0059582C"/>
    <w:rsid w:val="005A2D39"/>
    <w:rsid w:val="005A3EC2"/>
    <w:rsid w:val="005A5A69"/>
    <w:rsid w:val="005B1689"/>
    <w:rsid w:val="005B4527"/>
    <w:rsid w:val="005B59F8"/>
    <w:rsid w:val="005B7A91"/>
    <w:rsid w:val="005C2FF1"/>
    <w:rsid w:val="005C315A"/>
    <w:rsid w:val="005C5D37"/>
    <w:rsid w:val="005C7281"/>
    <w:rsid w:val="005D0B9F"/>
    <w:rsid w:val="005D1285"/>
    <w:rsid w:val="005D1CF6"/>
    <w:rsid w:val="005D314C"/>
    <w:rsid w:val="005D6A46"/>
    <w:rsid w:val="005E03BA"/>
    <w:rsid w:val="005E0B52"/>
    <w:rsid w:val="005E2517"/>
    <w:rsid w:val="005E4A4D"/>
    <w:rsid w:val="005E664A"/>
    <w:rsid w:val="005E6A27"/>
    <w:rsid w:val="005F39AC"/>
    <w:rsid w:val="00600195"/>
    <w:rsid w:val="006035D1"/>
    <w:rsid w:val="00603F34"/>
    <w:rsid w:val="006050C8"/>
    <w:rsid w:val="00611967"/>
    <w:rsid w:val="00612682"/>
    <w:rsid w:val="00616AB9"/>
    <w:rsid w:val="006207ED"/>
    <w:rsid w:val="00620B88"/>
    <w:rsid w:val="00623997"/>
    <w:rsid w:val="00623AA4"/>
    <w:rsid w:val="006245CD"/>
    <w:rsid w:val="00624816"/>
    <w:rsid w:val="00624D90"/>
    <w:rsid w:val="00626D03"/>
    <w:rsid w:val="0063065E"/>
    <w:rsid w:val="0063090B"/>
    <w:rsid w:val="00634E80"/>
    <w:rsid w:val="006354D9"/>
    <w:rsid w:val="00635550"/>
    <w:rsid w:val="00641C36"/>
    <w:rsid w:val="006420C4"/>
    <w:rsid w:val="00645795"/>
    <w:rsid w:val="00647F56"/>
    <w:rsid w:val="006531DF"/>
    <w:rsid w:val="00653F25"/>
    <w:rsid w:val="006541CF"/>
    <w:rsid w:val="00654A17"/>
    <w:rsid w:val="006564B3"/>
    <w:rsid w:val="0065753E"/>
    <w:rsid w:val="00666EFC"/>
    <w:rsid w:val="00670CC3"/>
    <w:rsid w:val="00671200"/>
    <w:rsid w:val="006761F6"/>
    <w:rsid w:val="00680D14"/>
    <w:rsid w:val="00682F75"/>
    <w:rsid w:val="006860F0"/>
    <w:rsid w:val="0068616D"/>
    <w:rsid w:val="006A057B"/>
    <w:rsid w:val="006A1B5B"/>
    <w:rsid w:val="006A6805"/>
    <w:rsid w:val="006B20FC"/>
    <w:rsid w:val="006B2923"/>
    <w:rsid w:val="006B50A8"/>
    <w:rsid w:val="006B5B3E"/>
    <w:rsid w:val="006B6212"/>
    <w:rsid w:val="006B701B"/>
    <w:rsid w:val="006C25AB"/>
    <w:rsid w:val="006C36DD"/>
    <w:rsid w:val="006C38CF"/>
    <w:rsid w:val="006C4C81"/>
    <w:rsid w:val="006D19A8"/>
    <w:rsid w:val="006D271B"/>
    <w:rsid w:val="006D6B2F"/>
    <w:rsid w:val="006E1321"/>
    <w:rsid w:val="006E3A0C"/>
    <w:rsid w:val="006E40D8"/>
    <w:rsid w:val="006E7E73"/>
    <w:rsid w:val="006F0AF3"/>
    <w:rsid w:val="006F227D"/>
    <w:rsid w:val="006F2504"/>
    <w:rsid w:val="0070492D"/>
    <w:rsid w:val="00705139"/>
    <w:rsid w:val="007056B7"/>
    <w:rsid w:val="0070585E"/>
    <w:rsid w:val="00705A63"/>
    <w:rsid w:val="007069E4"/>
    <w:rsid w:val="00707AD9"/>
    <w:rsid w:val="00714928"/>
    <w:rsid w:val="0071532D"/>
    <w:rsid w:val="007161ED"/>
    <w:rsid w:val="007178CD"/>
    <w:rsid w:val="007208DF"/>
    <w:rsid w:val="007218C1"/>
    <w:rsid w:val="00722070"/>
    <w:rsid w:val="0072583A"/>
    <w:rsid w:val="00735140"/>
    <w:rsid w:val="00735540"/>
    <w:rsid w:val="00746843"/>
    <w:rsid w:val="00747053"/>
    <w:rsid w:val="007505A5"/>
    <w:rsid w:val="00753E3E"/>
    <w:rsid w:val="0075695B"/>
    <w:rsid w:val="00756F6B"/>
    <w:rsid w:val="00757265"/>
    <w:rsid w:val="00757549"/>
    <w:rsid w:val="00760690"/>
    <w:rsid w:val="00763D2C"/>
    <w:rsid w:val="00764BB8"/>
    <w:rsid w:val="00766E9F"/>
    <w:rsid w:val="00770299"/>
    <w:rsid w:val="00770A45"/>
    <w:rsid w:val="00773BA8"/>
    <w:rsid w:val="00774804"/>
    <w:rsid w:val="00776C2F"/>
    <w:rsid w:val="00777A77"/>
    <w:rsid w:val="007811D0"/>
    <w:rsid w:val="007867D8"/>
    <w:rsid w:val="007877CF"/>
    <w:rsid w:val="00790772"/>
    <w:rsid w:val="00792243"/>
    <w:rsid w:val="007945B5"/>
    <w:rsid w:val="007A077B"/>
    <w:rsid w:val="007A162F"/>
    <w:rsid w:val="007A3F85"/>
    <w:rsid w:val="007A4C7E"/>
    <w:rsid w:val="007A600A"/>
    <w:rsid w:val="007B06D6"/>
    <w:rsid w:val="007B3393"/>
    <w:rsid w:val="007D045F"/>
    <w:rsid w:val="007D1943"/>
    <w:rsid w:val="007D3A89"/>
    <w:rsid w:val="007E146E"/>
    <w:rsid w:val="007F025F"/>
    <w:rsid w:val="007F0688"/>
    <w:rsid w:val="007F30B0"/>
    <w:rsid w:val="007F38E7"/>
    <w:rsid w:val="007F4B06"/>
    <w:rsid w:val="007F56CD"/>
    <w:rsid w:val="007F675E"/>
    <w:rsid w:val="00804BE9"/>
    <w:rsid w:val="00805A4D"/>
    <w:rsid w:val="00810D6A"/>
    <w:rsid w:val="0081454E"/>
    <w:rsid w:val="00821787"/>
    <w:rsid w:val="008219C5"/>
    <w:rsid w:val="008249DA"/>
    <w:rsid w:val="00826C06"/>
    <w:rsid w:val="00827B9B"/>
    <w:rsid w:val="008341EB"/>
    <w:rsid w:val="00835431"/>
    <w:rsid w:val="00835A62"/>
    <w:rsid w:val="00843A17"/>
    <w:rsid w:val="008519E8"/>
    <w:rsid w:val="0085650E"/>
    <w:rsid w:val="00865520"/>
    <w:rsid w:val="00865D0F"/>
    <w:rsid w:val="00871C36"/>
    <w:rsid w:val="00876C91"/>
    <w:rsid w:val="00881AF9"/>
    <w:rsid w:val="0088218F"/>
    <w:rsid w:val="00885B39"/>
    <w:rsid w:val="00894B54"/>
    <w:rsid w:val="00895142"/>
    <w:rsid w:val="0089747D"/>
    <w:rsid w:val="008A263A"/>
    <w:rsid w:val="008A5BAF"/>
    <w:rsid w:val="008A7BAF"/>
    <w:rsid w:val="008B0FF5"/>
    <w:rsid w:val="008B58B5"/>
    <w:rsid w:val="008B5B38"/>
    <w:rsid w:val="008B6E1F"/>
    <w:rsid w:val="008C0E41"/>
    <w:rsid w:val="008C31BF"/>
    <w:rsid w:val="008C3597"/>
    <w:rsid w:val="008D04C7"/>
    <w:rsid w:val="008D0AC9"/>
    <w:rsid w:val="008E7181"/>
    <w:rsid w:val="008F3618"/>
    <w:rsid w:val="008F7F1A"/>
    <w:rsid w:val="00903096"/>
    <w:rsid w:val="009037E2"/>
    <w:rsid w:val="009063E0"/>
    <w:rsid w:val="0090663B"/>
    <w:rsid w:val="00912CA5"/>
    <w:rsid w:val="00915DDE"/>
    <w:rsid w:val="009165A1"/>
    <w:rsid w:val="009167EA"/>
    <w:rsid w:val="00924D53"/>
    <w:rsid w:val="009265A4"/>
    <w:rsid w:val="009300C0"/>
    <w:rsid w:val="00931C1C"/>
    <w:rsid w:val="00932925"/>
    <w:rsid w:val="00933DA9"/>
    <w:rsid w:val="00934BC7"/>
    <w:rsid w:val="00940C0B"/>
    <w:rsid w:val="009416F4"/>
    <w:rsid w:val="00942F97"/>
    <w:rsid w:val="009458D6"/>
    <w:rsid w:val="0094610C"/>
    <w:rsid w:val="009479D6"/>
    <w:rsid w:val="00950A20"/>
    <w:rsid w:val="00953E9F"/>
    <w:rsid w:val="00953FF9"/>
    <w:rsid w:val="009544A4"/>
    <w:rsid w:val="00955F92"/>
    <w:rsid w:val="00962EB4"/>
    <w:rsid w:val="00963BF8"/>
    <w:rsid w:val="00974628"/>
    <w:rsid w:val="00977A48"/>
    <w:rsid w:val="0098490B"/>
    <w:rsid w:val="0098555D"/>
    <w:rsid w:val="00986DC4"/>
    <w:rsid w:val="009904BA"/>
    <w:rsid w:val="009A54E6"/>
    <w:rsid w:val="009B27CE"/>
    <w:rsid w:val="009B47BE"/>
    <w:rsid w:val="009B5319"/>
    <w:rsid w:val="009C2EDA"/>
    <w:rsid w:val="009C435B"/>
    <w:rsid w:val="009C539F"/>
    <w:rsid w:val="009C68E6"/>
    <w:rsid w:val="009E2DDB"/>
    <w:rsid w:val="009E3107"/>
    <w:rsid w:val="009E5D19"/>
    <w:rsid w:val="009E7355"/>
    <w:rsid w:val="009F4C3E"/>
    <w:rsid w:val="009F5349"/>
    <w:rsid w:val="00A02371"/>
    <w:rsid w:val="00A1079C"/>
    <w:rsid w:val="00A11476"/>
    <w:rsid w:val="00A12457"/>
    <w:rsid w:val="00A15B92"/>
    <w:rsid w:val="00A20A73"/>
    <w:rsid w:val="00A22D64"/>
    <w:rsid w:val="00A23D34"/>
    <w:rsid w:val="00A247E7"/>
    <w:rsid w:val="00A267FF"/>
    <w:rsid w:val="00A30D15"/>
    <w:rsid w:val="00A35D2E"/>
    <w:rsid w:val="00A41F5D"/>
    <w:rsid w:val="00A44483"/>
    <w:rsid w:val="00A44AE2"/>
    <w:rsid w:val="00A527DE"/>
    <w:rsid w:val="00A5326E"/>
    <w:rsid w:val="00A5340D"/>
    <w:rsid w:val="00A64C54"/>
    <w:rsid w:val="00A655AB"/>
    <w:rsid w:val="00A67E30"/>
    <w:rsid w:val="00A73CC1"/>
    <w:rsid w:val="00A76606"/>
    <w:rsid w:val="00A77AB1"/>
    <w:rsid w:val="00A81003"/>
    <w:rsid w:val="00A81A85"/>
    <w:rsid w:val="00A821F6"/>
    <w:rsid w:val="00A86B88"/>
    <w:rsid w:val="00A878E2"/>
    <w:rsid w:val="00A93A25"/>
    <w:rsid w:val="00A954C9"/>
    <w:rsid w:val="00AA202F"/>
    <w:rsid w:val="00AA3E46"/>
    <w:rsid w:val="00AA514E"/>
    <w:rsid w:val="00AA7506"/>
    <w:rsid w:val="00AB3211"/>
    <w:rsid w:val="00AB3509"/>
    <w:rsid w:val="00AB3CC0"/>
    <w:rsid w:val="00AB539C"/>
    <w:rsid w:val="00AC079B"/>
    <w:rsid w:val="00AC0CC2"/>
    <w:rsid w:val="00AC1402"/>
    <w:rsid w:val="00AC3F95"/>
    <w:rsid w:val="00AC40F0"/>
    <w:rsid w:val="00AC75AE"/>
    <w:rsid w:val="00AC7A70"/>
    <w:rsid w:val="00AC7AAE"/>
    <w:rsid w:val="00AD17EF"/>
    <w:rsid w:val="00AE338E"/>
    <w:rsid w:val="00AE5129"/>
    <w:rsid w:val="00AE5D8C"/>
    <w:rsid w:val="00AF2302"/>
    <w:rsid w:val="00AF2E72"/>
    <w:rsid w:val="00AF5E06"/>
    <w:rsid w:val="00B0129E"/>
    <w:rsid w:val="00B021B1"/>
    <w:rsid w:val="00B0312C"/>
    <w:rsid w:val="00B15824"/>
    <w:rsid w:val="00B16634"/>
    <w:rsid w:val="00B2079C"/>
    <w:rsid w:val="00B2252B"/>
    <w:rsid w:val="00B306A3"/>
    <w:rsid w:val="00B31CBA"/>
    <w:rsid w:val="00B31FB7"/>
    <w:rsid w:val="00B3346C"/>
    <w:rsid w:val="00B34398"/>
    <w:rsid w:val="00B3563A"/>
    <w:rsid w:val="00B4564F"/>
    <w:rsid w:val="00B55252"/>
    <w:rsid w:val="00B5558A"/>
    <w:rsid w:val="00B559B7"/>
    <w:rsid w:val="00B617C2"/>
    <w:rsid w:val="00B64A74"/>
    <w:rsid w:val="00B64D24"/>
    <w:rsid w:val="00B65CAD"/>
    <w:rsid w:val="00B663EA"/>
    <w:rsid w:val="00B66FE7"/>
    <w:rsid w:val="00B70357"/>
    <w:rsid w:val="00B70E63"/>
    <w:rsid w:val="00B73481"/>
    <w:rsid w:val="00B74C03"/>
    <w:rsid w:val="00B756BA"/>
    <w:rsid w:val="00B76037"/>
    <w:rsid w:val="00B769F1"/>
    <w:rsid w:val="00B80C1E"/>
    <w:rsid w:val="00B844DF"/>
    <w:rsid w:val="00B8492F"/>
    <w:rsid w:val="00B87005"/>
    <w:rsid w:val="00B91A6D"/>
    <w:rsid w:val="00BA1781"/>
    <w:rsid w:val="00BA2E22"/>
    <w:rsid w:val="00BA5880"/>
    <w:rsid w:val="00BA6A60"/>
    <w:rsid w:val="00BA77A1"/>
    <w:rsid w:val="00BB49E6"/>
    <w:rsid w:val="00BB5D6A"/>
    <w:rsid w:val="00BB606E"/>
    <w:rsid w:val="00BC025B"/>
    <w:rsid w:val="00BC0C7B"/>
    <w:rsid w:val="00BD0FF8"/>
    <w:rsid w:val="00BD22DF"/>
    <w:rsid w:val="00BD68B1"/>
    <w:rsid w:val="00BD7FB5"/>
    <w:rsid w:val="00BE01F1"/>
    <w:rsid w:val="00BE64B4"/>
    <w:rsid w:val="00BF1161"/>
    <w:rsid w:val="00BF63FB"/>
    <w:rsid w:val="00BF6AF2"/>
    <w:rsid w:val="00C073EB"/>
    <w:rsid w:val="00C0777E"/>
    <w:rsid w:val="00C14532"/>
    <w:rsid w:val="00C14DD6"/>
    <w:rsid w:val="00C20ECF"/>
    <w:rsid w:val="00C21B29"/>
    <w:rsid w:val="00C239C7"/>
    <w:rsid w:val="00C32CBE"/>
    <w:rsid w:val="00C34F54"/>
    <w:rsid w:val="00C35E80"/>
    <w:rsid w:val="00C4309A"/>
    <w:rsid w:val="00C45088"/>
    <w:rsid w:val="00C4756F"/>
    <w:rsid w:val="00C478D1"/>
    <w:rsid w:val="00C47A49"/>
    <w:rsid w:val="00C5013C"/>
    <w:rsid w:val="00C5347F"/>
    <w:rsid w:val="00C539A8"/>
    <w:rsid w:val="00C54638"/>
    <w:rsid w:val="00C55072"/>
    <w:rsid w:val="00C565BF"/>
    <w:rsid w:val="00C57211"/>
    <w:rsid w:val="00C57DB8"/>
    <w:rsid w:val="00C61277"/>
    <w:rsid w:val="00C61CAE"/>
    <w:rsid w:val="00C6607E"/>
    <w:rsid w:val="00C72636"/>
    <w:rsid w:val="00C7313D"/>
    <w:rsid w:val="00C80E76"/>
    <w:rsid w:val="00C81571"/>
    <w:rsid w:val="00C816EB"/>
    <w:rsid w:val="00C9443C"/>
    <w:rsid w:val="00C94500"/>
    <w:rsid w:val="00C946E6"/>
    <w:rsid w:val="00C95579"/>
    <w:rsid w:val="00C9576F"/>
    <w:rsid w:val="00C9633C"/>
    <w:rsid w:val="00C973E7"/>
    <w:rsid w:val="00CA3C63"/>
    <w:rsid w:val="00CB14E3"/>
    <w:rsid w:val="00CC3576"/>
    <w:rsid w:val="00CC6D61"/>
    <w:rsid w:val="00CC787E"/>
    <w:rsid w:val="00CD01FB"/>
    <w:rsid w:val="00CD1392"/>
    <w:rsid w:val="00CD21E2"/>
    <w:rsid w:val="00CD3ED2"/>
    <w:rsid w:val="00CD754F"/>
    <w:rsid w:val="00CE00B0"/>
    <w:rsid w:val="00CE070C"/>
    <w:rsid w:val="00CE34E2"/>
    <w:rsid w:val="00CE6555"/>
    <w:rsid w:val="00CE7BC9"/>
    <w:rsid w:val="00CF0502"/>
    <w:rsid w:val="00CF1A49"/>
    <w:rsid w:val="00D000B3"/>
    <w:rsid w:val="00D00ECF"/>
    <w:rsid w:val="00D021D9"/>
    <w:rsid w:val="00D04863"/>
    <w:rsid w:val="00D05539"/>
    <w:rsid w:val="00D07413"/>
    <w:rsid w:val="00D07526"/>
    <w:rsid w:val="00D12146"/>
    <w:rsid w:val="00D12FA1"/>
    <w:rsid w:val="00D14CC6"/>
    <w:rsid w:val="00D22BDB"/>
    <w:rsid w:val="00D236DF"/>
    <w:rsid w:val="00D24B2A"/>
    <w:rsid w:val="00D273B9"/>
    <w:rsid w:val="00D27E2A"/>
    <w:rsid w:val="00D331A1"/>
    <w:rsid w:val="00D3324F"/>
    <w:rsid w:val="00D33B83"/>
    <w:rsid w:val="00D371D8"/>
    <w:rsid w:val="00D40A0B"/>
    <w:rsid w:val="00D40A8A"/>
    <w:rsid w:val="00D42597"/>
    <w:rsid w:val="00D442B8"/>
    <w:rsid w:val="00D51345"/>
    <w:rsid w:val="00D51D12"/>
    <w:rsid w:val="00D54CA9"/>
    <w:rsid w:val="00D572A2"/>
    <w:rsid w:val="00D579A5"/>
    <w:rsid w:val="00D61D76"/>
    <w:rsid w:val="00D65586"/>
    <w:rsid w:val="00D67506"/>
    <w:rsid w:val="00D71148"/>
    <w:rsid w:val="00D7217A"/>
    <w:rsid w:val="00D72E89"/>
    <w:rsid w:val="00D73CD7"/>
    <w:rsid w:val="00D7618E"/>
    <w:rsid w:val="00D7638E"/>
    <w:rsid w:val="00D7679F"/>
    <w:rsid w:val="00D77976"/>
    <w:rsid w:val="00D8245B"/>
    <w:rsid w:val="00D8337D"/>
    <w:rsid w:val="00D83A8B"/>
    <w:rsid w:val="00D84E90"/>
    <w:rsid w:val="00D85BBF"/>
    <w:rsid w:val="00D8632F"/>
    <w:rsid w:val="00D86693"/>
    <w:rsid w:val="00D87B99"/>
    <w:rsid w:val="00D87E0D"/>
    <w:rsid w:val="00D87F5A"/>
    <w:rsid w:val="00D9022D"/>
    <w:rsid w:val="00D92C67"/>
    <w:rsid w:val="00D93A32"/>
    <w:rsid w:val="00D94FF8"/>
    <w:rsid w:val="00D9503F"/>
    <w:rsid w:val="00DA05A2"/>
    <w:rsid w:val="00DA1BBA"/>
    <w:rsid w:val="00DA34F2"/>
    <w:rsid w:val="00DA4CDF"/>
    <w:rsid w:val="00DA4F27"/>
    <w:rsid w:val="00DA50A4"/>
    <w:rsid w:val="00DA5A8F"/>
    <w:rsid w:val="00DB1924"/>
    <w:rsid w:val="00DB2856"/>
    <w:rsid w:val="00DB31E3"/>
    <w:rsid w:val="00DB5006"/>
    <w:rsid w:val="00DB5A04"/>
    <w:rsid w:val="00DB7332"/>
    <w:rsid w:val="00DC1C0B"/>
    <w:rsid w:val="00DC3172"/>
    <w:rsid w:val="00DC32FC"/>
    <w:rsid w:val="00DC38A1"/>
    <w:rsid w:val="00DC6AAB"/>
    <w:rsid w:val="00DC733F"/>
    <w:rsid w:val="00DD1C32"/>
    <w:rsid w:val="00DD4AF1"/>
    <w:rsid w:val="00DD511E"/>
    <w:rsid w:val="00DD5C84"/>
    <w:rsid w:val="00DE13FF"/>
    <w:rsid w:val="00DE68D7"/>
    <w:rsid w:val="00DE751A"/>
    <w:rsid w:val="00DF156B"/>
    <w:rsid w:val="00DF6749"/>
    <w:rsid w:val="00DF6A25"/>
    <w:rsid w:val="00E006EB"/>
    <w:rsid w:val="00E01DE5"/>
    <w:rsid w:val="00E04AEB"/>
    <w:rsid w:val="00E077C0"/>
    <w:rsid w:val="00E101D0"/>
    <w:rsid w:val="00E11F00"/>
    <w:rsid w:val="00E16086"/>
    <w:rsid w:val="00E1760C"/>
    <w:rsid w:val="00E211D7"/>
    <w:rsid w:val="00E21A74"/>
    <w:rsid w:val="00E24655"/>
    <w:rsid w:val="00E2518B"/>
    <w:rsid w:val="00E26BF3"/>
    <w:rsid w:val="00E26F72"/>
    <w:rsid w:val="00E30459"/>
    <w:rsid w:val="00E3456E"/>
    <w:rsid w:val="00E34E20"/>
    <w:rsid w:val="00E374EE"/>
    <w:rsid w:val="00E426DF"/>
    <w:rsid w:val="00E559D7"/>
    <w:rsid w:val="00E5719D"/>
    <w:rsid w:val="00E57EB7"/>
    <w:rsid w:val="00E66FEF"/>
    <w:rsid w:val="00E67D73"/>
    <w:rsid w:val="00E721F1"/>
    <w:rsid w:val="00E72765"/>
    <w:rsid w:val="00E72C39"/>
    <w:rsid w:val="00E8142A"/>
    <w:rsid w:val="00E82E94"/>
    <w:rsid w:val="00E835D9"/>
    <w:rsid w:val="00E84457"/>
    <w:rsid w:val="00E86A87"/>
    <w:rsid w:val="00E91248"/>
    <w:rsid w:val="00E9683D"/>
    <w:rsid w:val="00E96ABD"/>
    <w:rsid w:val="00E977A6"/>
    <w:rsid w:val="00EA0EFF"/>
    <w:rsid w:val="00EA5223"/>
    <w:rsid w:val="00EA5B30"/>
    <w:rsid w:val="00EB1466"/>
    <w:rsid w:val="00EC03CC"/>
    <w:rsid w:val="00EC1FF2"/>
    <w:rsid w:val="00EC7451"/>
    <w:rsid w:val="00EC7A0C"/>
    <w:rsid w:val="00ED364D"/>
    <w:rsid w:val="00ED69FC"/>
    <w:rsid w:val="00ED78CB"/>
    <w:rsid w:val="00EE0B9A"/>
    <w:rsid w:val="00EE170B"/>
    <w:rsid w:val="00EE3698"/>
    <w:rsid w:val="00EE63AB"/>
    <w:rsid w:val="00EF0DD0"/>
    <w:rsid w:val="00EF1086"/>
    <w:rsid w:val="00EF1305"/>
    <w:rsid w:val="00EF1C55"/>
    <w:rsid w:val="00EF7EF9"/>
    <w:rsid w:val="00F01918"/>
    <w:rsid w:val="00F1064C"/>
    <w:rsid w:val="00F1364B"/>
    <w:rsid w:val="00F14DAB"/>
    <w:rsid w:val="00F15378"/>
    <w:rsid w:val="00F16CE6"/>
    <w:rsid w:val="00F205BA"/>
    <w:rsid w:val="00F2259B"/>
    <w:rsid w:val="00F246D2"/>
    <w:rsid w:val="00F263E4"/>
    <w:rsid w:val="00F2750D"/>
    <w:rsid w:val="00F321A3"/>
    <w:rsid w:val="00F33BC3"/>
    <w:rsid w:val="00F4151A"/>
    <w:rsid w:val="00F4361B"/>
    <w:rsid w:val="00F50B6C"/>
    <w:rsid w:val="00F51772"/>
    <w:rsid w:val="00F51A33"/>
    <w:rsid w:val="00F5213A"/>
    <w:rsid w:val="00F52523"/>
    <w:rsid w:val="00F569CA"/>
    <w:rsid w:val="00F56F43"/>
    <w:rsid w:val="00F57B83"/>
    <w:rsid w:val="00F60E6F"/>
    <w:rsid w:val="00F632EA"/>
    <w:rsid w:val="00F63E59"/>
    <w:rsid w:val="00F64350"/>
    <w:rsid w:val="00F6775F"/>
    <w:rsid w:val="00F73719"/>
    <w:rsid w:val="00F740CF"/>
    <w:rsid w:val="00F74C69"/>
    <w:rsid w:val="00F77599"/>
    <w:rsid w:val="00F80BA3"/>
    <w:rsid w:val="00F81024"/>
    <w:rsid w:val="00F8251C"/>
    <w:rsid w:val="00F85864"/>
    <w:rsid w:val="00F86C13"/>
    <w:rsid w:val="00F932DD"/>
    <w:rsid w:val="00F9397B"/>
    <w:rsid w:val="00F96C4F"/>
    <w:rsid w:val="00F97887"/>
    <w:rsid w:val="00FA32FE"/>
    <w:rsid w:val="00FA4642"/>
    <w:rsid w:val="00FA4E44"/>
    <w:rsid w:val="00FB0480"/>
    <w:rsid w:val="00FB0D93"/>
    <w:rsid w:val="00FB25A6"/>
    <w:rsid w:val="00FB3A7F"/>
    <w:rsid w:val="00FB6D32"/>
    <w:rsid w:val="00FC1625"/>
    <w:rsid w:val="00FC1CE9"/>
    <w:rsid w:val="00FC42C2"/>
    <w:rsid w:val="00FC6E37"/>
    <w:rsid w:val="00FC7A16"/>
    <w:rsid w:val="00FD12AD"/>
    <w:rsid w:val="00FD5595"/>
    <w:rsid w:val="00FD6688"/>
    <w:rsid w:val="00FE4972"/>
    <w:rsid w:val="00FF0DB4"/>
    <w:rsid w:val="00FF1500"/>
    <w:rsid w:val="00FF7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33160F"/>
  <w15:chartTrackingRefBased/>
  <w15:docId w15:val="{B2E5B68C-945D-48E8-B0A5-A454E1E39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0" w:qFormat="1"/>
    <w:lsdException w:name="heading 2" w:semiHidden="1" w:uiPriority="0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semiHidden="1" w:uiPriority="0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816EB"/>
    <w:pPr>
      <w:spacing w:after="0" w:line="240" w:lineRule="atLeast"/>
      <w:jc w:val="both"/>
    </w:pPr>
    <w:rPr>
      <w:kern w:val="8"/>
      <w:sz w:val="24"/>
    </w:rPr>
  </w:style>
  <w:style w:type="paragraph" w:styleId="berschrift1">
    <w:name w:val="heading 1"/>
    <w:basedOn w:val="Standard"/>
    <w:next w:val="Standard"/>
    <w:link w:val="berschrift1Zchn"/>
    <w:qFormat/>
    <w:rsid w:val="00AD17EF"/>
    <w:pPr>
      <w:keepNext/>
      <w:keepLines/>
      <w:spacing w:before="480" w:after="240"/>
      <w:outlineLvl w:val="0"/>
    </w:pPr>
    <w:rPr>
      <w:rFonts w:asciiTheme="majorHAnsi" w:eastAsiaTheme="majorEastAsia" w:hAnsiTheme="majorHAnsi" w:cstheme="majorBidi"/>
      <w:color w:val="00462E" w:themeColor="accent1" w:themeShade="BF"/>
      <w:sz w:val="28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C816EB"/>
    <w:pPr>
      <w:keepNext/>
      <w:keepLines/>
      <w:numPr>
        <w:numId w:val="13"/>
      </w:numPr>
      <w:spacing w:before="480" w:after="240"/>
      <w:ind w:left="851" w:hanging="567"/>
      <w:jc w:val="left"/>
      <w:outlineLvl w:val="1"/>
    </w:pPr>
    <w:rPr>
      <w:rFonts w:asciiTheme="majorHAnsi" w:eastAsiaTheme="majorEastAsia" w:hAnsiTheme="majorHAnsi" w:cstheme="majorBidi"/>
      <w:color w:val="00462E" w:themeColor="accent1" w:themeShade="BF"/>
      <w:szCs w:val="26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DD5C84"/>
    <w:pPr>
      <w:keepNext/>
      <w:keepLines/>
      <w:numPr>
        <w:numId w:val="15"/>
      </w:numPr>
      <w:spacing w:before="240" w:after="120"/>
      <w:jc w:val="left"/>
      <w:outlineLvl w:val="2"/>
    </w:pPr>
    <w:rPr>
      <w:rFonts w:asciiTheme="majorHAnsi" w:eastAsiaTheme="majorEastAsia" w:hAnsiTheme="majorHAnsi" w:cstheme="majorBidi"/>
      <w:color w:val="002E1F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qFormat/>
    <w:rsid w:val="00620B88"/>
    <w:pPr>
      <w:keepNext/>
      <w:spacing w:line="240" w:lineRule="auto"/>
      <w:jc w:val="left"/>
      <w:outlineLvl w:val="3"/>
    </w:pPr>
    <w:rPr>
      <w:rFonts w:ascii="Arial Fett" w:eastAsia="Calibri" w:hAnsi="Arial Fett" w:cs="Arial"/>
      <w:b/>
      <w:bCs/>
      <w:color w:val="005E3F" w:themeColor="background2"/>
      <w:kern w:val="0"/>
      <w:sz w:val="22"/>
    </w:rPr>
  </w:style>
  <w:style w:type="paragraph" w:styleId="berschrift5">
    <w:name w:val="heading 5"/>
    <w:basedOn w:val="Standard"/>
    <w:next w:val="Standard"/>
    <w:link w:val="berschrift5Zchn"/>
    <w:qFormat/>
    <w:rsid w:val="00792243"/>
    <w:pPr>
      <w:keepNext/>
      <w:spacing w:line="240" w:lineRule="auto"/>
      <w:jc w:val="center"/>
      <w:outlineLvl w:val="4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6">
    <w:name w:val="heading 6"/>
    <w:basedOn w:val="Standard"/>
    <w:next w:val="Standard"/>
    <w:link w:val="berschrift6Zchn"/>
    <w:qFormat/>
    <w:rsid w:val="00792243"/>
    <w:pPr>
      <w:keepNext/>
      <w:spacing w:after="120" w:line="240" w:lineRule="auto"/>
      <w:ind w:left="426"/>
      <w:jc w:val="center"/>
      <w:outlineLvl w:val="5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7">
    <w:name w:val="heading 7"/>
    <w:basedOn w:val="Standard"/>
    <w:next w:val="Standard"/>
    <w:link w:val="berschrift7Zchn"/>
    <w:qFormat/>
    <w:rsid w:val="00792243"/>
    <w:pPr>
      <w:keepNext/>
      <w:spacing w:line="240" w:lineRule="auto"/>
      <w:jc w:val="center"/>
      <w:outlineLvl w:val="6"/>
    </w:pPr>
    <w:rPr>
      <w:rFonts w:ascii="Arial" w:eastAsia="Times New Roman" w:hAnsi="Arial" w:cs="Arial"/>
      <w:b/>
      <w:bCs/>
      <w:kern w:val="0"/>
      <w:sz w:val="28"/>
      <w:szCs w:val="28"/>
      <w:lang w:eastAsia="de-DE"/>
    </w:rPr>
  </w:style>
  <w:style w:type="paragraph" w:styleId="berschrift8">
    <w:name w:val="heading 8"/>
    <w:basedOn w:val="Standard"/>
    <w:next w:val="Standard"/>
    <w:link w:val="berschrift8Zchn"/>
    <w:unhideWhenUsed/>
    <w:qFormat/>
    <w:rsid w:val="0079224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qFormat/>
    <w:rsid w:val="00792243"/>
    <w:pPr>
      <w:spacing w:before="240" w:after="60" w:line="240" w:lineRule="auto"/>
      <w:outlineLvl w:val="8"/>
    </w:pPr>
    <w:rPr>
      <w:rFonts w:ascii="Arial" w:eastAsia="Times New Roman" w:hAnsi="Arial" w:cs="Arial"/>
      <w:kern w:val="0"/>
      <w:sz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DB1924"/>
    <w:pPr>
      <w:spacing w:after="0" w:line="240" w:lineRule="auto"/>
    </w:pPr>
    <w:tblPr>
      <w:tblCellMar>
        <w:left w:w="0" w:type="dxa"/>
        <w:right w:w="0" w:type="dxa"/>
      </w:tblCellMar>
    </w:tblPr>
  </w:style>
  <w:style w:type="paragraph" w:customStyle="1" w:styleId="01HeadlineLevel1">
    <w:name w:val="_01_Headline Level 1"/>
    <w:basedOn w:val="Standard"/>
    <w:qFormat/>
    <w:rsid w:val="00550E94"/>
    <w:pPr>
      <w:framePr w:wrap="around" w:vAnchor="page" w:hAnchor="margin" w:y="3998"/>
      <w:spacing w:after="290" w:line="240" w:lineRule="auto"/>
      <w:ind w:left="-28"/>
      <w:suppressOverlap/>
    </w:pPr>
    <w:rPr>
      <w:rFonts w:asciiTheme="majorHAnsi" w:hAnsiTheme="majorHAnsi"/>
      <w:color w:val="005E3F" w:themeColor="accent1"/>
      <w:sz w:val="84"/>
      <w:szCs w:val="84"/>
    </w:rPr>
  </w:style>
  <w:style w:type="paragraph" w:customStyle="1" w:styleId="01HeadlineLevel3">
    <w:name w:val="_01_Headline Level 3"/>
    <w:basedOn w:val="01HeadlineLevel1"/>
    <w:qFormat/>
    <w:rsid w:val="00CC6D61"/>
    <w:pPr>
      <w:framePr w:wrap="around" w:y="3142"/>
      <w:spacing w:after="360"/>
    </w:pPr>
    <w:rPr>
      <w:sz w:val="60"/>
      <w:szCs w:val="60"/>
    </w:rPr>
  </w:style>
  <w:style w:type="paragraph" w:customStyle="1" w:styleId="02SubheadlineLevel1">
    <w:name w:val="_02_Subheadline Level 1"/>
    <w:basedOn w:val="Standard"/>
    <w:qFormat/>
    <w:rsid w:val="003A2277"/>
    <w:pPr>
      <w:framePr w:wrap="around" w:vAnchor="page" w:hAnchor="margin" w:y="3998"/>
      <w:spacing w:line="271" w:lineRule="auto"/>
      <w:suppressOverlap/>
    </w:pPr>
    <w:rPr>
      <w:rFonts w:asciiTheme="majorHAnsi" w:hAnsiTheme="majorHAnsi"/>
      <w:sz w:val="28"/>
      <w:szCs w:val="28"/>
    </w:rPr>
  </w:style>
  <w:style w:type="paragraph" w:customStyle="1" w:styleId="02SubheadlineLevel2">
    <w:name w:val="_02_Subheadline Level 2"/>
    <w:basedOn w:val="02SubheadlineLevel1"/>
    <w:qFormat/>
    <w:rsid w:val="00295851"/>
    <w:pPr>
      <w:framePr w:wrap="around"/>
    </w:pPr>
    <w:rPr>
      <w:rFonts w:asciiTheme="minorHAnsi" w:hAnsiTheme="minorHAnsi"/>
    </w:rPr>
  </w:style>
  <w:style w:type="paragraph" w:styleId="Kopfzeile">
    <w:name w:val="header"/>
    <w:basedOn w:val="Standard"/>
    <w:link w:val="Kopf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KopfzeileZchn">
    <w:name w:val="Kopfzeile Zchn"/>
    <w:basedOn w:val="Absatz-Standardschriftart"/>
    <w:link w:val="Kopfzeile"/>
    <w:uiPriority w:val="99"/>
    <w:rsid w:val="006D271B"/>
    <w:rPr>
      <w:kern w:val="8"/>
      <w:sz w:val="16"/>
    </w:rPr>
  </w:style>
  <w:style w:type="paragraph" w:styleId="Fuzeile">
    <w:name w:val="footer"/>
    <w:basedOn w:val="Standard"/>
    <w:link w:val="Fu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6D271B"/>
    <w:rPr>
      <w:kern w:val="8"/>
      <w:sz w:val="16"/>
    </w:rPr>
  </w:style>
  <w:style w:type="paragraph" w:styleId="Listenabsatz">
    <w:name w:val="List Paragraph"/>
    <w:basedOn w:val="Standard"/>
    <w:uiPriority w:val="34"/>
    <w:qFormat/>
    <w:rsid w:val="00E26F72"/>
    <w:pPr>
      <w:ind w:left="720"/>
      <w:contextualSpacing/>
    </w:pPr>
  </w:style>
  <w:style w:type="paragraph" w:customStyle="1" w:styleId="05ChapterheadlineLevel1">
    <w:name w:val="_05_Chapter_headline Level 1"/>
    <w:basedOn w:val="Listenabsatz"/>
    <w:next w:val="04CopyLevel4"/>
    <w:qFormat/>
    <w:rsid w:val="003A2277"/>
    <w:pPr>
      <w:keepNext/>
      <w:keepLines/>
      <w:suppressAutoHyphens/>
      <w:spacing w:before="480" w:after="240" w:line="288" w:lineRule="atLeast"/>
      <w:ind w:left="0"/>
      <w:contextualSpacing w:val="0"/>
    </w:pPr>
    <w:rPr>
      <w:rFonts w:asciiTheme="majorHAnsi" w:hAnsiTheme="majorHAnsi"/>
      <w:color w:val="005E3F" w:themeColor="accent1"/>
      <w:szCs w:val="24"/>
    </w:rPr>
  </w:style>
  <w:style w:type="paragraph" w:customStyle="1" w:styleId="05ChapterSubheadLevel2">
    <w:name w:val="_05_Chapter_Subhead Level 2"/>
    <w:basedOn w:val="Listenabsatz"/>
    <w:qFormat/>
    <w:rsid w:val="003A2277"/>
    <w:pPr>
      <w:keepNext/>
      <w:keepLines/>
      <w:numPr>
        <w:ilvl w:val="1"/>
        <w:numId w:val="1"/>
      </w:numPr>
      <w:suppressAutoHyphens/>
      <w:spacing w:before="240" w:after="240"/>
      <w:contextualSpacing w:val="0"/>
    </w:pPr>
    <w:rPr>
      <w:b/>
      <w:bCs/>
    </w:rPr>
  </w:style>
  <w:style w:type="paragraph" w:customStyle="1" w:styleId="05ChapterSubheadLevel3">
    <w:name w:val="_05_Chapter_Subhead Level 3"/>
    <w:basedOn w:val="Listenabsatz"/>
    <w:qFormat/>
    <w:rsid w:val="003A2277"/>
    <w:pPr>
      <w:keepNext/>
      <w:keepLines/>
      <w:numPr>
        <w:ilvl w:val="2"/>
        <w:numId w:val="1"/>
      </w:numPr>
      <w:suppressAutoHyphens/>
      <w:spacing w:before="240" w:after="240"/>
      <w:ind w:left="1814" w:hanging="737"/>
      <w:contextualSpacing w:val="0"/>
    </w:pPr>
    <w:rPr>
      <w:b/>
      <w:bCs/>
    </w:rPr>
  </w:style>
  <w:style w:type="paragraph" w:customStyle="1" w:styleId="04CopyLevel4">
    <w:name w:val="_04_Copy Level 4"/>
    <w:basedOn w:val="Standard"/>
    <w:qFormat/>
    <w:rsid w:val="003A2277"/>
  </w:style>
  <w:style w:type="paragraph" w:customStyle="1" w:styleId="04CopyBulletLevel4">
    <w:name w:val="_04_Copy Bullet Level 4"/>
    <w:basedOn w:val="04CopyLevel4"/>
    <w:qFormat/>
    <w:rsid w:val="00876C91"/>
    <w:pPr>
      <w:numPr>
        <w:numId w:val="2"/>
      </w:numPr>
      <w:ind w:left="369" w:hanging="369"/>
    </w:pPr>
  </w:style>
  <w:style w:type="table" w:styleId="TabellemithellemGitternetz">
    <w:name w:val="Grid Table Light"/>
    <w:aliases w:val="AOK Tabelle 1"/>
    <w:basedOn w:val="NormaleTabelle"/>
    <w:uiPriority w:val="40"/>
    <w:rsid w:val="00AC40F0"/>
    <w:pPr>
      <w:spacing w:after="0" w:line="240" w:lineRule="auto"/>
    </w:pPr>
    <w:tblPr>
      <w:tblBorders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/>
        <w:color w:val="FFFFFF" w:themeColor="background1"/>
      </w:rPr>
      <w:tblPr/>
      <w:tcPr>
        <w:tcBorders>
          <w:bottom w:val="nil"/>
        </w:tcBorders>
        <w:shd w:val="clear" w:color="auto" w:fill="005E3F" w:themeFill="accent1"/>
      </w:tcPr>
    </w:tblStylePr>
  </w:style>
  <w:style w:type="table" w:styleId="EinfacheTabelle1">
    <w:name w:val="Plain Table 1"/>
    <w:aliases w:val="AOK Tabelle 2"/>
    <w:basedOn w:val="NormaleTabelle"/>
    <w:uiPriority w:val="41"/>
    <w:rsid w:val="00B8492F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 w:val="0"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 w:val="0"/>
        <w:bCs/>
      </w:rPr>
    </w:tblStylePr>
  </w:style>
  <w:style w:type="paragraph" w:customStyle="1" w:styleId="07CaptionLevel2">
    <w:name w:val="_07_Caption Level 2"/>
    <w:basedOn w:val="Standard"/>
    <w:qFormat/>
    <w:rsid w:val="00B8492F"/>
    <w:pPr>
      <w:spacing w:before="200" w:line="192" w:lineRule="atLeast"/>
    </w:pPr>
    <w:rPr>
      <w:sz w:val="16"/>
      <w:szCs w:val="16"/>
      <w:lang w:val="en-US"/>
    </w:rPr>
  </w:style>
  <w:style w:type="paragraph" w:customStyle="1" w:styleId="08QuoteLevel1">
    <w:name w:val="_08_Quote Level 1"/>
    <w:basedOn w:val="04CopyLevel4"/>
    <w:next w:val="04CopyLevel4"/>
    <w:qFormat/>
    <w:rsid w:val="006C38CF"/>
    <w:pPr>
      <w:spacing w:line="288" w:lineRule="atLeast"/>
    </w:pPr>
    <w:rPr>
      <w:i/>
      <w:iCs/>
      <w:szCs w:val="24"/>
    </w:rPr>
  </w:style>
  <w:style w:type="paragraph" w:customStyle="1" w:styleId="04CopyLevel3">
    <w:name w:val="_04_Copy Level 3"/>
    <w:basedOn w:val="04CopyLevel4"/>
    <w:qFormat/>
    <w:rsid w:val="00E006EB"/>
    <w:pPr>
      <w:ind w:left="1814"/>
    </w:pPr>
  </w:style>
  <w:style w:type="paragraph" w:customStyle="1" w:styleId="04CopyBulletLevel3">
    <w:name w:val="_04_Copy Bullet Level 3"/>
    <w:basedOn w:val="04CopyBulletLevel4"/>
    <w:qFormat/>
    <w:rsid w:val="00E006EB"/>
    <w:pPr>
      <w:ind w:left="2183"/>
    </w:pPr>
  </w:style>
  <w:style w:type="paragraph" w:customStyle="1" w:styleId="04CopyLevel1">
    <w:name w:val="_04_Copy Level 1"/>
    <w:basedOn w:val="04CopyLevel4"/>
    <w:qFormat/>
    <w:rsid w:val="00E006EB"/>
    <w:pPr>
      <w:ind w:left="397"/>
    </w:pPr>
  </w:style>
  <w:style w:type="paragraph" w:customStyle="1" w:styleId="04CopyBulletLevel1">
    <w:name w:val="_04_Copy Bullet Level 1"/>
    <w:basedOn w:val="04CopyBulletLevel3"/>
    <w:qFormat/>
    <w:rsid w:val="003A2277"/>
    <w:pPr>
      <w:ind w:left="766"/>
    </w:pPr>
  </w:style>
  <w:style w:type="paragraph" w:customStyle="1" w:styleId="04CopyLevel2">
    <w:name w:val="_04_Copy Level 2"/>
    <w:basedOn w:val="04CopyLevel1"/>
    <w:qFormat/>
    <w:rsid w:val="00305736"/>
    <w:pPr>
      <w:ind w:left="1021"/>
    </w:pPr>
  </w:style>
  <w:style w:type="paragraph" w:customStyle="1" w:styleId="04CopyBulletLevel2">
    <w:name w:val="_04_Copy Bullet Level 2"/>
    <w:basedOn w:val="04CopyBulletLevel1"/>
    <w:qFormat/>
    <w:rsid w:val="00305736"/>
    <w:pPr>
      <w:ind w:left="1390"/>
    </w:pPr>
  </w:style>
  <w:style w:type="paragraph" w:customStyle="1" w:styleId="07CaptionLevel1">
    <w:name w:val="_07_Caption Level 1"/>
    <w:basedOn w:val="07CaptionLevel2"/>
    <w:qFormat/>
    <w:rsid w:val="001A6D24"/>
    <w:rPr>
      <w:rFonts w:ascii="AOK Buenos Aires Text SemiBold" w:hAnsi="AOK Buenos Aires Text SemiBold"/>
      <w:bCs/>
    </w:rPr>
  </w:style>
  <w:style w:type="character" w:customStyle="1" w:styleId="berschrift1Zchn">
    <w:name w:val="Überschrift 1 Zchn"/>
    <w:basedOn w:val="Absatz-Standardschriftart"/>
    <w:link w:val="berschrift1"/>
    <w:rsid w:val="00AD17EF"/>
    <w:rPr>
      <w:rFonts w:asciiTheme="majorHAnsi" w:eastAsiaTheme="majorEastAsia" w:hAnsiTheme="majorHAnsi" w:cstheme="majorBidi"/>
      <w:color w:val="00462E" w:themeColor="accent1" w:themeShade="BF"/>
      <w:kern w:val="8"/>
      <w:sz w:val="28"/>
      <w:szCs w:val="32"/>
    </w:rPr>
  </w:style>
  <w:style w:type="paragraph" w:styleId="Verzeichnis1">
    <w:name w:val="toc 1"/>
    <w:basedOn w:val="Standard"/>
    <w:next w:val="Standard"/>
    <w:autoRedefine/>
    <w:uiPriority w:val="39"/>
    <w:unhideWhenUsed/>
    <w:rsid w:val="00915DDE"/>
    <w:pPr>
      <w:spacing w:after="120"/>
      <w:ind w:left="340" w:hanging="340"/>
    </w:pPr>
  </w:style>
  <w:style w:type="character" w:customStyle="1" w:styleId="berschrift3Zchn">
    <w:name w:val="Überschrift 3 Zchn"/>
    <w:basedOn w:val="Absatz-Standardschriftart"/>
    <w:link w:val="berschrift3"/>
    <w:rsid w:val="00DD5C84"/>
    <w:rPr>
      <w:rFonts w:asciiTheme="majorHAnsi" w:eastAsiaTheme="majorEastAsia" w:hAnsiTheme="majorHAnsi" w:cstheme="majorBidi"/>
      <w:color w:val="002E1F" w:themeColor="accent1" w:themeShade="7F"/>
      <w:kern w:val="8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rsid w:val="00C816EB"/>
    <w:rPr>
      <w:rFonts w:asciiTheme="majorHAnsi" w:eastAsiaTheme="majorEastAsia" w:hAnsiTheme="majorHAnsi" w:cstheme="majorBidi"/>
      <w:color w:val="00462E" w:themeColor="accent1" w:themeShade="BF"/>
      <w:kern w:val="8"/>
      <w:sz w:val="24"/>
      <w:szCs w:val="26"/>
    </w:rPr>
  </w:style>
  <w:style w:type="paragraph" w:styleId="Verzeichnis2">
    <w:name w:val="toc 2"/>
    <w:basedOn w:val="Standard"/>
    <w:next w:val="Standard"/>
    <w:autoRedefine/>
    <w:uiPriority w:val="39"/>
    <w:unhideWhenUsed/>
    <w:rsid w:val="00915DDE"/>
    <w:pPr>
      <w:spacing w:after="120"/>
      <w:ind w:left="907" w:hanging="567"/>
    </w:pPr>
  </w:style>
  <w:style w:type="paragraph" w:styleId="Verzeichnis3">
    <w:name w:val="toc 3"/>
    <w:basedOn w:val="Standard"/>
    <w:next w:val="Standard"/>
    <w:autoRedefine/>
    <w:uiPriority w:val="39"/>
    <w:unhideWhenUsed/>
    <w:rsid w:val="00915DDE"/>
    <w:pPr>
      <w:spacing w:after="120"/>
      <w:ind w:left="1587" w:hanging="680"/>
    </w:pPr>
  </w:style>
  <w:style w:type="character" w:styleId="Hyperlink">
    <w:name w:val="Hyperlink"/>
    <w:basedOn w:val="Absatz-Standardschriftart"/>
    <w:uiPriority w:val="99"/>
    <w:unhideWhenUsed/>
    <w:rsid w:val="00915DDE"/>
    <w:rPr>
      <w:color w:val="005E3F" w:themeColor="hyperlink"/>
      <w:u w:val="single"/>
    </w:rPr>
  </w:style>
  <w:style w:type="paragraph" w:customStyle="1" w:styleId="02SubheadlineLevel3">
    <w:name w:val="_02_Subheadline Level 3"/>
    <w:basedOn w:val="02SubheadlineLevel1"/>
    <w:qFormat/>
    <w:rsid w:val="006354D9"/>
    <w:pPr>
      <w:framePr w:wrap="around"/>
    </w:pPr>
    <w:rPr>
      <w:sz w:val="24"/>
    </w:rPr>
  </w:style>
  <w:style w:type="paragraph" w:customStyle="1" w:styleId="02SubheadlineLevel4">
    <w:name w:val="_02_Subheadline Level 4"/>
    <w:basedOn w:val="02SubheadlineLevel2"/>
    <w:qFormat/>
    <w:rsid w:val="006354D9"/>
    <w:pPr>
      <w:framePr w:wrap="around"/>
    </w:pPr>
    <w:rPr>
      <w:sz w:val="24"/>
    </w:rPr>
  </w:style>
  <w:style w:type="paragraph" w:customStyle="1" w:styleId="01HeadlineLevel2">
    <w:name w:val="_01_Headline Level 2"/>
    <w:basedOn w:val="01HeadlineLevel1"/>
    <w:qFormat/>
    <w:rsid w:val="006354D9"/>
    <w:pPr>
      <w:framePr w:wrap="around"/>
    </w:pPr>
    <w:rPr>
      <w:sz w:val="72"/>
    </w:rPr>
  </w:style>
  <w:style w:type="paragraph" w:customStyle="1" w:styleId="01HeadlineLevel4">
    <w:name w:val="_01_Headline Level 4"/>
    <w:basedOn w:val="01HeadlineLevel1"/>
    <w:qFormat/>
    <w:rsid w:val="00D07526"/>
    <w:pPr>
      <w:framePr w:wrap="around"/>
    </w:pPr>
    <w:rPr>
      <w:sz w:val="48"/>
    </w:rPr>
  </w:style>
  <w:style w:type="paragraph" w:customStyle="1" w:styleId="04CopyEmphasizedLevel2">
    <w:name w:val="_04_Copy Emphasized Level 2"/>
    <w:basedOn w:val="04CopyLevel4"/>
    <w:next w:val="04CopyLevel4"/>
    <w:qFormat/>
    <w:rsid w:val="003B3D4D"/>
    <w:pPr>
      <w:keepNext/>
      <w:keepLines/>
      <w:suppressAutoHyphens/>
      <w:spacing w:before="240"/>
    </w:pPr>
    <w:rPr>
      <w:b/>
      <w:bCs/>
    </w:rPr>
  </w:style>
  <w:style w:type="paragraph" w:customStyle="1" w:styleId="04CopyEmphasizedLevel1">
    <w:name w:val="_04_Copy Emphasized Level 1"/>
    <w:basedOn w:val="04CopyEmphasizedLevel2"/>
    <w:next w:val="04CopyLevel4"/>
    <w:qFormat/>
    <w:rsid w:val="00047537"/>
    <w:rPr>
      <w:b w:val="0"/>
      <w:i/>
    </w:rPr>
  </w:style>
  <w:style w:type="paragraph" w:customStyle="1" w:styleId="04BoxCopyEmphasizedLevel1">
    <w:name w:val="_04_Box Copy Emphasized Level 1"/>
    <w:basedOn w:val="04CopyEmphasizedLevel2"/>
    <w:next w:val="04BoxCopyLevel1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spacing w:after="240"/>
      <w:ind w:left="624" w:right="624"/>
    </w:pPr>
  </w:style>
  <w:style w:type="paragraph" w:customStyle="1" w:styleId="04BoxCopyLevel1">
    <w:name w:val="_04_Box Copy Level 1"/>
    <w:basedOn w:val="04CopyLevel4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ind w:left="624" w:right="624"/>
    </w:pPr>
  </w:style>
  <w:style w:type="paragraph" w:customStyle="1" w:styleId="09Form-HeaderLevel1">
    <w:name w:val="_09_Form-Header Level 1"/>
    <w:basedOn w:val="Kopfzeile"/>
    <w:qFormat/>
    <w:rsid w:val="0059582C"/>
    <w:pPr>
      <w:framePr w:wrap="around" w:vAnchor="page" w:hAnchor="margin" w:y="812"/>
      <w:suppressOverlap/>
    </w:pPr>
    <w:rPr>
      <w:b/>
      <w:bCs/>
    </w:rPr>
  </w:style>
  <w:style w:type="paragraph" w:customStyle="1" w:styleId="09Form-HeaderLevel2">
    <w:name w:val="_09_Form-Header Level 2"/>
    <w:basedOn w:val="Kopfzeile"/>
    <w:qFormat/>
    <w:rsid w:val="0059582C"/>
    <w:pPr>
      <w:framePr w:wrap="around" w:vAnchor="page" w:hAnchor="margin" w:y="812"/>
      <w:suppressOverlap/>
    </w:pPr>
  </w:style>
  <w:style w:type="paragraph" w:customStyle="1" w:styleId="09Form-FooterLevel1">
    <w:name w:val="_09_Form-Footer Level 1"/>
    <w:basedOn w:val="Fuzeile"/>
    <w:qFormat/>
    <w:rsid w:val="0059582C"/>
    <w:pPr>
      <w:framePr w:wrap="around" w:vAnchor="page" w:hAnchor="margin" w:y="15338"/>
      <w:suppressOverlap/>
    </w:pPr>
  </w:style>
  <w:style w:type="paragraph" w:customStyle="1" w:styleId="09Form-FooterLevel2">
    <w:name w:val="_09_Form-Footer Level 2"/>
    <w:basedOn w:val="Fuzeile"/>
    <w:qFormat/>
    <w:rsid w:val="002556FB"/>
    <w:pPr>
      <w:framePr w:wrap="around" w:vAnchor="page" w:hAnchor="margin" w:y="15338"/>
      <w:suppressOverlap/>
    </w:pPr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74628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974628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974628"/>
    <w:rPr>
      <w:kern w:val="8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7462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74628"/>
    <w:rPr>
      <w:b/>
      <w:bCs/>
      <w:kern w:val="8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7462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74628"/>
    <w:rPr>
      <w:rFonts w:ascii="Segoe UI" w:hAnsi="Segoe UI" w:cs="Segoe UI"/>
      <w:kern w:val="8"/>
      <w:sz w:val="18"/>
      <w:szCs w:val="18"/>
    </w:rPr>
  </w:style>
  <w:style w:type="paragraph" w:styleId="Textkrper-Einzug2">
    <w:name w:val="Body Text Indent 2"/>
    <w:basedOn w:val="Standard"/>
    <w:link w:val="Textkrper-Einzug2Zchn"/>
    <w:semiHidden/>
    <w:rsid w:val="00C073EB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C073EB"/>
    <w:rPr>
      <w:rFonts w:ascii="Arial" w:eastAsia="Times New Roman" w:hAnsi="Arial" w:cs="Arial"/>
      <w:sz w:val="24"/>
      <w:szCs w:val="24"/>
    </w:rPr>
  </w:style>
  <w:style w:type="paragraph" w:styleId="Textkrper">
    <w:name w:val="Body Text"/>
    <w:basedOn w:val="Standard"/>
    <w:link w:val="TextkrperZchn"/>
    <w:unhideWhenUsed/>
    <w:rsid w:val="003F2C74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3F2C74"/>
    <w:rPr>
      <w:kern w:val="8"/>
      <w:sz w:val="20"/>
    </w:rPr>
  </w:style>
  <w:style w:type="paragraph" w:styleId="Textkrper-Zeileneinzug">
    <w:name w:val="Body Text Indent"/>
    <w:basedOn w:val="Standard"/>
    <w:link w:val="Textkrper-ZeileneinzugZchn"/>
    <w:unhideWhenUsed/>
    <w:rsid w:val="003F2C74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rsid w:val="003F2C74"/>
    <w:rPr>
      <w:kern w:val="8"/>
      <w:sz w:val="20"/>
    </w:rPr>
  </w:style>
  <w:style w:type="paragraph" w:customStyle="1" w:styleId="Aufzaehlung">
    <w:name w:val="Aufzaehlung"/>
    <w:rsid w:val="003F2C74"/>
    <w:pPr>
      <w:numPr>
        <w:numId w:val="3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customStyle="1" w:styleId="Default">
    <w:name w:val="Default"/>
    <w:rsid w:val="003F2C74"/>
    <w:pPr>
      <w:widowControl w:val="0"/>
      <w:autoSpaceDE w:val="0"/>
      <w:autoSpaceDN w:val="0"/>
      <w:adjustRightInd w:val="0"/>
      <w:spacing w:after="0" w:line="240" w:lineRule="auto"/>
    </w:pPr>
    <w:rPr>
      <w:rFonts w:ascii="Helvetica" w:eastAsia="Times New Roman" w:hAnsi="Helvetica" w:cs="Helvetica"/>
      <w:color w:val="000000"/>
      <w:sz w:val="24"/>
      <w:szCs w:val="24"/>
      <w:lang w:eastAsia="de-DE"/>
    </w:rPr>
  </w:style>
  <w:style w:type="paragraph" w:customStyle="1" w:styleId="GleissTextformat">
    <w:name w:val="Gleiss Textformat"/>
    <w:rsid w:val="0042068F"/>
    <w:pPr>
      <w:numPr>
        <w:numId w:val="4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styleId="Textkrper-Einzug3">
    <w:name w:val="Body Text Indent 3"/>
    <w:basedOn w:val="Standard"/>
    <w:link w:val="Textkrper-Einzug3Zchn"/>
    <w:semiHidden/>
    <w:unhideWhenUsed/>
    <w:rsid w:val="0034512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4512C"/>
    <w:rPr>
      <w:kern w:val="8"/>
      <w:sz w:val="16"/>
      <w:szCs w:val="16"/>
    </w:rPr>
  </w:style>
  <w:style w:type="paragraph" w:styleId="Titel">
    <w:name w:val="Title"/>
    <w:basedOn w:val="Standard"/>
    <w:link w:val="TitelZchn"/>
    <w:uiPriority w:val="10"/>
    <w:qFormat/>
    <w:rsid w:val="00792243"/>
    <w:pPr>
      <w:spacing w:line="240" w:lineRule="auto"/>
      <w:jc w:val="center"/>
    </w:pPr>
    <w:rPr>
      <w:rFonts w:ascii="Arial" w:eastAsia="Times New Roman" w:hAnsi="Arial" w:cs="Arial"/>
      <w:b/>
      <w:bCs/>
      <w:kern w:val="0"/>
      <w:szCs w:val="24"/>
    </w:rPr>
  </w:style>
  <w:style w:type="character" w:customStyle="1" w:styleId="TitelZchn">
    <w:name w:val="Titel Zchn"/>
    <w:basedOn w:val="Absatz-Standardschriftart"/>
    <w:link w:val="Titel"/>
    <w:uiPriority w:val="10"/>
    <w:rsid w:val="00792243"/>
    <w:rPr>
      <w:rFonts w:ascii="Arial" w:eastAsia="Times New Roman" w:hAnsi="Arial" w:cs="Arial"/>
      <w:b/>
      <w:bCs/>
      <w:sz w:val="24"/>
      <w:szCs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92243"/>
    <w:rPr>
      <w:rFonts w:asciiTheme="majorHAnsi" w:eastAsiaTheme="majorEastAsia" w:hAnsiTheme="majorHAnsi" w:cstheme="majorBidi"/>
      <w:color w:val="272727" w:themeColor="text1" w:themeTint="D8"/>
      <w:kern w:val="8"/>
      <w:sz w:val="21"/>
      <w:szCs w:val="21"/>
    </w:rPr>
  </w:style>
  <w:style w:type="character" w:customStyle="1" w:styleId="berschrift4Zchn">
    <w:name w:val="Überschrift 4 Zchn"/>
    <w:basedOn w:val="Absatz-Standardschriftart"/>
    <w:link w:val="berschrift4"/>
    <w:rsid w:val="00620B88"/>
    <w:rPr>
      <w:rFonts w:ascii="Arial Fett" w:eastAsia="Calibri" w:hAnsi="Arial Fett" w:cs="Arial"/>
      <w:b/>
      <w:bCs/>
      <w:color w:val="005E3F" w:themeColor="background2"/>
    </w:rPr>
  </w:style>
  <w:style w:type="character" w:customStyle="1" w:styleId="berschrift5Zchn">
    <w:name w:val="Überschrift 5 Zchn"/>
    <w:basedOn w:val="Absatz-Standardschriftart"/>
    <w:link w:val="berschrift5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6Zchn">
    <w:name w:val="Überschrift 6 Zchn"/>
    <w:basedOn w:val="Absatz-Standardschriftart"/>
    <w:link w:val="berschrift6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7Zchn">
    <w:name w:val="Überschrift 7 Zchn"/>
    <w:basedOn w:val="Absatz-Standardschriftart"/>
    <w:link w:val="berschrift7"/>
    <w:rsid w:val="00792243"/>
    <w:rPr>
      <w:rFonts w:ascii="Arial" w:eastAsia="Times New Roman" w:hAnsi="Arial" w:cs="Arial"/>
      <w:b/>
      <w:bCs/>
      <w:sz w:val="28"/>
      <w:szCs w:val="28"/>
      <w:lang w:eastAsia="de-DE"/>
    </w:rPr>
  </w:style>
  <w:style w:type="character" w:customStyle="1" w:styleId="berschrift9Zchn">
    <w:name w:val="Überschrift 9 Zchn"/>
    <w:basedOn w:val="Absatz-Standardschriftart"/>
    <w:link w:val="berschrift9"/>
    <w:rsid w:val="00792243"/>
    <w:rPr>
      <w:rFonts w:ascii="Arial" w:eastAsia="Times New Roman" w:hAnsi="Arial" w:cs="Arial"/>
      <w:lang w:eastAsia="de-DE"/>
    </w:rPr>
  </w:style>
  <w:style w:type="character" w:customStyle="1" w:styleId="Heading1Char">
    <w:name w:val="Heading 1 Char"/>
    <w:rsid w:val="00792243"/>
    <w:rPr>
      <w:rFonts w:ascii="Cambria" w:hAnsi="Cambria" w:cs="Cambria"/>
      <w:b/>
      <w:bCs/>
      <w:kern w:val="32"/>
      <w:sz w:val="32"/>
      <w:szCs w:val="32"/>
    </w:rPr>
  </w:style>
  <w:style w:type="character" w:customStyle="1" w:styleId="Heading2Char">
    <w:name w:val="Heading 2 Char"/>
    <w:rsid w:val="0079224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rsid w:val="0079224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rsid w:val="00792243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rsid w:val="00792243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rsid w:val="00792243"/>
    <w:rPr>
      <w:rFonts w:ascii="Times New Roman" w:hAnsi="Times New Roman" w:cs="Times New Roman"/>
      <w:b/>
      <w:bCs/>
    </w:rPr>
  </w:style>
  <w:style w:type="character" w:customStyle="1" w:styleId="Heading7Char">
    <w:name w:val="Heading 7 Char"/>
    <w:rsid w:val="00792243"/>
    <w:rPr>
      <w:rFonts w:ascii="Times New Roman" w:hAnsi="Times New Roman" w:cs="Times New Roman"/>
      <w:sz w:val="24"/>
      <w:szCs w:val="24"/>
    </w:rPr>
  </w:style>
  <w:style w:type="character" w:customStyle="1" w:styleId="Heading8Char">
    <w:name w:val="Heading 8 Char"/>
    <w:rsid w:val="00792243"/>
    <w:rPr>
      <w:rFonts w:ascii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rsid w:val="00792243"/>
    <w:rPr>
      <w:rFonts w:ascii="Cambria" w:hAnsi="Cambria" w:cs="Cambria"/>
    </w:rPr>
  </w:style>
  <w:style w:type="paragraph" w:styleId="HTMLVorformatiert">
    <w:name w:val="HTML Preformatted"/>
    <w:basedOn w:val="Standard"/>
    <w:link w:val="HTMLVorformatiertZchn"/>
    <w:semiHidden/>
    <w:rsid w:val="007922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Arial Unicode MS" w:eastAsia="Arial Unicode MS" w:hAnsi="Arial Unicode MS" w:cs="Arial Unicode MS"/>
      <w:kern w:val="0"/>
      <w:szCs w:val="20"/>
      <w:lang w:eastAsia="de-DE"/>
    </w:rPr>
  </w:style>
  <w:style w:type="character" w:customStyle="1" w:styleId="HTMLVorformatiertZchn">
    <w:name w:val="HTML Vorformatiert Zchn"/>
    <w:basedOn w:val="Absatz-Standardschriftart"/>
    <w:link w:val="HTMLVorformatiert"/>
    <w:semiHidden/>
    <w:rsid w:val="00792243"/>
    <w:rPr>
      <w:rFonts w:ascii="Arial Unicode MS" w:eastAsia="Arial Unicode MS" w:hAnsi="Arial Unicode MS" w:cs="Arial Unicode MS"/>
      <w:sz w:val="20"/>
      <w:szCs w:val="20"/>
      <w:lang w:eastAsia="de-DE"/>
    </w:rPr>
  </w:style>
  <w:style w:type="character" w:customStyle="1" w:styleId="HTMLPreformattedChar">
    <w:name w:val="HTML Preformatted Char"/>
    <w:rsid w:val="00792243"/>
    <w:rPr>
      <w:rFonts w:ascii="Courier New" w:hAnsi="Courier New" w:cs="Courier New"/>
      <w:sz w:val="20"/>
      <w:szCs w:val="20"/>
    </w:rPr>
  </w:style>
  <w:style w:type="character" w:customStyle="1" w:styleId="BodyTextChar">
    <w:name w:val="Body Text Char"/>
    <w:rsid w:val="00792243"/>
    <w:rPr>
      <w:rFonts w:ascii="Arial" w:hAnsi="Arial" w:cs="Arial"/>
    </w:rPr>
  </w:style>
  <w:style w:type="paragraph" w:customStyle="1" w:styleId="xl24">
    <w:name w:val="xl24"/>
    <w:basedOn w:val="Standard"/>
    <w:rsid w:val="00792243"/>
    <w:pPr>
      <w:shd w:val="clear" w:color="auto" w:fill="FFFFFF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character" w:customStyle="1" w:styleId="BesuchterHyperlink">
    <w:name w:val="BesuchterHyperlink"/>
    <w:uiPriority w:val="99"/>
    <w:semiHidden/>
    <w:rsid w:val="00792243"/>
    <w:rPr>
      <w:rFonts w:ascii="Times New Roman" w:hAnsi="Times New Roman" w:cs="Times New Roman"/>
      <w:color w:val="800080"/>
      <w:u w:val="single"/>
    </w:rPr>
  </w:style>
  <w:style w:type="character" w:customStyle="1" w:styleId="FooterChar">
    <w:name w:val="Footer Char"/>
    <w:rsid w:val="00792243"/>
    <w:rPr>
      <w:rFonts w:ascii="Arial" w:hAnsi="Arial" w:cs="Arial"/>
    </w:rPr>
  </w:style>
  <w:style w:type="character" w:customStyle="1" w:styleId="CommentTextChar">
    <w:name w:val="Comment Text Char"/>
    <w:rsid w:val="00792243"/>
    <w:rPr>
      <w:rFonts w:ascii="Arial" w:hAnsi="Arial" w:cs="Arial"/>
      <w:sz w:val="20"/>
      <w:szCs w:val="20"/>
    </w:rPr>
  </w:style>
  <w:style w:type="character" w:customStyle="1" w:styleId="HeaderChar">
    <w:name w:val="Header Char"/>
    <w:rsid w:val="00792243"/>
    <w:rPr>
      <w:rFonts w:ascii="Arial" w:hAnsi="Arial" w:cs="Arial"/>
    </w:rPr>
  </w:style>
  <w:style w:type="character" w:styleId="Seitenzahl">
    <w:name w:val="page number"/>
    <w:semiHidden/>
    <w:rsid w:val="00792243"/>
    <w:rPr>
      <w:rFonts w:ascii="Times New Roman" w:hAnsi="Times New Roman" w:cs="Times New Roman"/>
    </w:rPr>
  </w:style>
  <w:style w:type="paragraph" w:styleId="Verzeichnis4">
    <w:name w:val="toc 4"/>
    <w:basedOn w:val="Standard"/>
    <w:next w:val="Standard"/>
    <w:autoRedefine/>
    <w:semiHidden/>
    <w:rsid w:val="00792243"/>
    <w:pPr>
      <w:spacing w:line="240" w:lineRule="auto"/>
      <w:ind w:left="66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5">
    <w:name w:val="toc 5"/>
    <w:basedOn w:val="Standard"/>
    <w:next w:val="Standard"/>
    <w:autoRedefine/>
    <w:semiHidden/>
    <w:rsid w:val="00792243"/>
    <w:pPr>
      <w:spacing w:line="240" w:lineRule="auto"/>
      <w:ind w:left="88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6">
    <w:name w:val="toc 6"/>
    <w:basedOn w:val="Standard"/>
    <w:next w:val="Standard"/>
    <w:autoRedefine/>
    <w:semiHidden/>
    <w:rsid w:val="00792243"/>
    <w:pPr>
      <w:spacing w:line="240" w:lineRule="auto"/>
      <w:ind w:left="110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7">
    <w:name w:val="toc 7"/>
    <w:basedOn w:val="Standard"/>
    <w:next w:val="Standard"/>
    <w:autoRedefine/>
    <w:semiHidden/>
    <w:rsid w:val="00792243"/>
    <w:pPr>
      <w:spacing w:line="240" w:lineRule="auto"/>
      <w:ind w:left="132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8">
    <w:name w:val="toc 8"/>
    <w:basedOn w:val="Standard"/>
    <w:next w:val="Standard"/>
    <w:autoRedefine/>
    <w:semiHidden/>
    <w:rsid w:val="00792243"/>
    <w:pPr>
      <w:spacing w:line="240" w:lineRule="auto"/>
      <w:ind w:left="154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9">
    <w:name w:val="toc 9"/>
    <w:basedOn w:val="Standard"/>
    <w:next w:val="Standard"/>
    <w:autoRedefine/>
    <w:semiHidden/>
    <w:rsid w:val="00792243"/>
    <w:pPr>
      <w:spacing w:line="240" w:lineRule="auto"/>
      <w:ind w:left="1760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-Zeileneinzug1">
    <w:name w:val="Textkörper-Zeileneinzug1"/>
    <w:basedOn w:val="Standard"/>
    <w:rsid w:val="00792243"/>
    <w:pPr>
      <w:spacing w:line="240" w:lineRule="auto"/>
    </w:pPr>
    <w:rPr>
      <w:rFonts w:ascii="Arial" w:eastAsia="Times New Roman" w:hAnsi="Arial" w:cs="Arial"/>
      <w:strike/>
      <w:kern w:val="0"/>
      <w:sz w:val="22"/>
      <w:lang w:eastAsia="de-DE"/>
    </w:rPr>
  </w:style>
  <w:style w:type="character" w:customStyle="1" w:styleId="BodyTextIndentChar">
    <w:name w:val="Body Text Indent Char"/>
    <w:rsid w:val="00792243"/>
    <w:rPr>
      <w:rFonts w:ascii="Arial" w:hAnsi="Arial" w:cs="Arial"/>
    </w:rPr>
  </w:style>
  <w:style w:type="character" w:customStyle="1" w:styleId="BodyText2Char">
    <w:name w:val="Body Text 2 Char"/>
    <w:rsid w:val="00792243"/>
    <w:rPr>
      <w:rFonts w:ascii="Arial" w:hAnsi="Arial" w:cs="Arial"/>
    </w:rPr>
  </w:style>
  <w:style w:type="paragraph" w:customStyle="1" w:styleId="c1">
    <w:name w:val="c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2">
    <w:name w:val="c2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0">
    <w:name w:val="p0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BodyTextIndent1">
    <w:name w:val="Body Text Indent1"/>
    <w:basedOn w:val="Standard"/>
    <w:rsid w:val="00792243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BodyTextIndent2Char">
    <w:name w:val="Body Text Indent 2 Char"/>
    <w:rsid w:val="00792243"/>
    <w:rPr>
      <w:rFonts w:ascii="Arial" w:hAnsi="Arial" w:cs="Arial"/>
    </w:rPr>
  </w:style>
  <w:style w:type="paragraph" w:customStyle="1" w:styleId="p10">
    <w:name w:val="p10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itleChar">
    <w:name w:val="Title Char"/>
    <w:rsid w:val="00792243"/>
    <w:rPr>
      <w:rFonts w:ascii="Cambria" w:hAnsi="Cambria" w:cs="Cambria"/>
      <w:b/>
      <w:bCs/>
      <w:kern w:val="28"/>
      <w:sz w:val="32"/>
      <w:szCs w:val="32"/>
    </w:rPr>
  </w:style>
  <w:style w:type="character" w:customStyle="1" w:styleId="BodyTextIndent3Char">
    <w:name w:val="Body Text Indent 3 Char"/>
    <w:rsid w:val="00792243"/>
    <w:rPr>
      <w:rFonts w:ascii="Arial" w:hAnsi="Arial" w:cs="Arial"/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92243"/>
    <w:pPr>
      <w:spacing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3Zchn">
    <w:name w:val="Textkörper 3 Zchn"/>
    <w:basedOn w:val="Absatz-Standardschriftart"/>
    <w:link w:val="Textkrper3"/>
    <w:semiHidden/>
    <w:rsid w:val="00792243"/>
    <w:rPr>
      <w:rFonts w:ascii="Arial" w:eastAsia="Times New Roman" w:hAnsi="Arial" w:cs="Arial"/>
      <w:lang w:eastAsia="de-DE"/>
    </w:rPr>
  </w:style>
  <w:style w:type="character" w:customStyle="1" w:styleId="BodyText3Char">
    <w:name w:val="Body Text 3 Char"/>
    <w:rsid w:val="00792243"/>
    <w:rPr>
      <w:rFonts w:ascii="Arial" w:hAnsi="Arial" w:cs="Arial"/>
      <w:sz w:val="16"/>
      <w:szCs w:val="16"/>
    </w:rPr>
  </w:style>
  <w:style w:type="character" w:styleId="Fett">
    <w:name w:val="Strong"/>
    <w:qFormat/>
    <w:rsid w:val="00792243"/>
    <w:rPr>
      <w:rFonts w:ascii="Times New Roman" w:hAnsi="Times New Roman" w:cs="Times New Roman"/>
      <w:b/>
      <w:bCs/>
    </w:rPr>
  </w:style>
  <w:style w:type="paragraph" w:customStyle="1" w:styleId="xl25">
    <w:name w:val="xl2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xl26">
    <w:name w:val="xl26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CM1">
    <w:name w:val="CM1"/>
    <w:basedOn w:val="Default"/>
    <w:next w:val="Default"/>
    <w:rsid w:val="00792243"/>
    <w:rPr>
      <w:color w:val="auto"/>
    </w:rPr>
  </w:style>
  <w:style w:type="paragraph" w:customStyle="1" w:styleId="CM5">
    <w:name w:val="CM5"/>
    <w:basedOn w:val="Default"/>
    <w:next w:val="Default"/>
    <w:rsid w:val="00792243"/>
    <w:pPr>
      <w:spacing w:after="1138"/>
    </w:pPr>
    <w:rPr>
      <w:color w:val="auto"/>
    </w:rPr>
  </w:style>
  <w:style w:type="paragraph" w:customStyle="1" w:styleId="CM6">
    <w:name w:val="CM6"/>
    <w:basedOn w:val="Default"/>
    <w:next w:val="Default"/>
    <w:rsid w:val="00792243"/>
    <w:pPr>
      <w:spacing w:after="585"/>
    </w:pPr>
    <w:rPr>
      <w:color w:val="auto"/>
    </w:rPr>
  </w:style>
  <w:style w:type="paragraph" w:customStyle="1" w:styleId="CM2">
    <w:name w:val="CM2"/>
    <w:basedOn w:val="Default"/>
    <w:next w:val="Default"/>
    <w:rsid w:val="00792243"/>
    <w:pPr>
      <w:spacing w:line="580" w:lineRule="atLeast"/>
    </w:pPr>
    <w:rPr>
      <w:color w:val="auto"/>
    </w:rPr>
  </w:style>
  <w:style w:type="paragraph" w:customStyle="1" w:styleId="p3">
    <w:name w:val="p3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4">
    <w:name w:val="p4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5">
    <w:name w:val="p5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6">
    <w:name w:val="p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7">
    <w:name w:val="p7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8">
    <w:name w:val="p8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9">
    <w:name w:val="p9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11">
    <w:name w:val="c1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2">
    <w:name w:val="p12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4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3">
    <w:name w:val="p13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4">
    <w:name w:val="p14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5">
    <w:name w:val="p15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6">
    <w:name w:val="p1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7">
    <w:name w:val="p17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spacing w:line="220" w:lineRule="atLeast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BodyText2Char1">
    <w:name w:val="Body Text 2 Char1"/>
    <w:rsid w:val="00792243"/>
    <w:rPr>
      <w:rFonts w:ascii="Arial" w:hAnsi="Arial" w:cs="Arial"/>
    </w:rPr>
  </w:style>
  <w:style w:type="paragraph" w:customStyle="1" w:styleId="Style5">
    <w:name w:val="Style5"/>
    <w:basedOn w:val="Standard"/>
    <w:rsid w:val="00792243"/>
    <w:pPr>
      <w:widowControl w:val="0"/>
      <w:autoSpaceDE w:val="0"/>
      <w:autoSpaceDN w:val="0"/>
      <w:adjustRightInd w:val="0"/>
      <w:spacing w:line="259" w:lineRule="atLeast"/>
      <w:ind w:hanging="341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character" w:customStyle="1" w:styleId="FontStyle18">
    <w:name w:val="Font Style18"/>
    <w:rsid w:val="00792243"/>
    <w:rPr>
      <w:rFonts w:ascii="Microsoft Sans Serif" w:hAnsi="Microsoft Sans Serif" w:cs="Microsoft Sans Serif"/>
      <w:b/>
      <w:sz w:val="22"/>
    </w:rPr>
  </w:style>
  <w:style w:type="character" w:customStyle="1" w:styleId="FontStyle19">
    <w:name w:val="Font Style19"/>
    <w:rsid w:val="00792243"/>
    <w:rPr>
      <w:rFonts w:ascii="Microsoft Sans Serif" w:hAnsi="Microsoft Sans Serif" w:cs="Microsoft Sans Serif"/>
      <w:sz w:val="22"/>
    </w:rPr>
  </w:style>
  <w:style w:type="paragraph" w:customStyle="1" w:styleId="Style6">
    <w:name w:val="Style6"/>
    <w:basedOn w:val="Standard"/>
    <w:rsid w:val="00792243"/>
    <w:pPr>
      <w:widowControl w:val="0"/>
      <w:autoSpaceDE w:val="0"/>
      <w:autoSpaceDN w:val="0"/>
      <w:adjustRightInd w:val="0"/>
      <w:spacing w:line="250" w:lineRule="exact"/>
      <w:ind w:hanging="36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styleId="Blocktext">
    <w:name w:val="Block Text"/>
    <w:basedOn w:val="Standard"/>
    <w:semiHidden/>
    <w:rsid w:val="00792243"/>
    <w:pPr>
      <w:spacing w:line="320" w:lineRule="atLeast"/>
      <w:ind w:left="360" w:right="123"/>
    </w:pPr>
    <w:rPr>
      <w:rFonts w:ascii="Arial" w:eastAsia="Times New Roman" w:hAnsi="Arial" w:cs="Arial"/>
      <w:kern w:val="0"/>
      <w:szCs w:val="24"/>
      <w:lang w:eastAsia="de-DE"/>
    </w:rPr>
  </w:style>
  <w:style w:type="paragraph" w:customStyle="1" w:styleId="Ebene1">
    <w:name w:val="Ebene 1"/>
    <w:basedOn w:val="Standard"/>
    <w:rsid w:val="00792243"/>
    <w:pPr>
      <w:numPr>
        <w:numId w:val="6"/>
      </w:numPr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M54">
    <w:name w:val="CM54"/>
    <w:basedOn w:val="Standard"/>
    <w:next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AEDNPJ+Arial,Bold" w:eastAsia="Times New Roman" w:hAnsi="AEDNPJ+Arial,Bold" w:cs="Times New Roman"/>
      <w:kern w:val="0"/>
      <w:szCs w:val="24"/>
      <w:lang w:eastAsia="de-DE"/>
    </w:rPr>
  </w:style>
  <w:style w:type="paragraph" w:customStyle="1" w:styleId="Style1">
    <w:name w:val="Style1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prechblasentext1">
    <w:name w:val="Sprechblasen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BalloonTextChar">
    <w:name w:val="Balloon Text Char"/>
    <w:rsid w:val="00792243"/>
    <w:rPr>
      <w:rFonts w:ascii="Tahoma" w:hAnsi="Tahoma" w:cs="Tahoma"/>
      <w:sz w:val="16"/>
      <w:szCs w:val="16"/>
    </w:rPr>
  </w:style>
  <w:style w:type="paragraph" w:customStyle="1" w:styleId="Style4">
    <w:name w:val="Style4"/>
    <w:basedOn w:val="Standard"/>
    <w:rsid w:val="00792243"/>
    <w:pPr>
      <w:widowControl w:val="0"/>
      <w:autoSpaceDE w:val="0"/>
      <w:autoSpaceDN w:val="0"/>
      <w:adjustRightInd w:val="0"/>
      <w:spacing w:line="280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7">
    <w:name w:val="Style7"/>
    <w:basedOn w:val="Standard"/>
    <w:rsid w:val="00792243"/>
    <w:pPr>
      <w:widowControl w:val="0"/>
      <w:autoSpaceDE w:val="0"/>
      <w:autoSpaceDN w:val="0"/>
      <w:adjustRightInd w:val="0"/>
      <w:spacing w:line="518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9">
    <w:name w:val="Style9"/>
    <w:basedOn w:val="Standard"/>
    <w:rsid w:val="00792243"/>
    <w:pPr>
      <w:widowControl w:val="0"/>
      <w:autoSpaceDE w:val="0"/>
      <w:autoSpaceDN w:val="0"/>
      <w:adjustRightInd w:val="0"/>
      <w:spacing w:line="259" w:lineRule="exact"/>
      <w:ind w:hanging="35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3">
    <w:name w:val="Style3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BodyText22">
    <w:name w:val="Body Text 22"/>
    <w:basedOn w:val="Standard"/>
    <w:rsid w:val="00792243"/>
    <w:pPr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02">
    <w:name w:val="Textkörper_02"/>
    <w:basedOn w:val="Standard"/>
    <w:rsid w:val="00792243"/>
    <w:pPr>
      <w:numPr>
        <w:numId w:val="7"/>
      </w:numPr>
      <w:overflowPunct w:val="0"/>
      <w:autoSpaceDE w:val="0"/>
      <w:autoSpaceDN w:val="0"/>
      <w:adjustRightInd w:val="0"/>
      <w:spacing w:before="240" w:line="36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KassentextoE">
    <w:name w:val="Kassentexto.E."/>
    <w:basedOn w:val="Standard"/>
    <w:rsid w:val="00792243"/>
    <w:pPr>
      <w:widowControl w:val="0"/>
      <w:spacing w:line="240" w:lineRule="auto"/>
    </w:pPr>
    <w:rPr>
      <w:rFonts w:ascii="Arial Narrow" w:eastAsia="Times New Roman" w:hAnsi="Arial Narrow" w:cs="Times New Roman"/>
      <w:kern w:val="0"/>
      <w:sz w:val="22"/>
      <w:lang w:eastAsia="de-DE"/>
    </w:rPr>
  </w:style>
  <w:style w:type="paragraph" w:styleId="StandardWeb">
    <w:name w:val="Normal (Web)"/>
    <w:basedOn w:val="Standard"/>
    <w:uiPriority w:val="99"/>
    <w:semiHidden/>
    <w:rsid w:val="00792243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paragraph" w:customStyle="1" w:styleId="BodyText21">
    <w:name w:val="Body Text 2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283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Aufzhlung">
    <w:name w:val="Aufzählung"/>
    <w:basedOn w:val="Standard"/>
    <w:qFormat/>
    <w:rsid w:val="00792243"/>
    <w:pPr>
      <w:numPr>
        <w:numId w:val="5"/>
      </w:numPr>
      <w:spacing w:before="120" w:line="240" w:lineRule="auto"/>
    </w:pPr>
    <w:rPr>
      <w:rFonts w:ascii="Arial (W1)" w:eastAsia="Times New Roman" w:hAnsi="Arial (W1)" w:cs="Times New Roman"/>
      <w:kern w:val="0"/>
      <w:sz w:val="22"/>
      <w:lang w:eastAsia="de-DE"/>
    </w:rPr>
  </w:style>
  <w:style w:type="paragraph" w:customStyle="1" w:styleId="xl34">
    <w:name w:val="xl3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xl31">
    <w:name w:val="xl31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Formatvorlage1">
    <w:name w:val="Formatvorlage1"/>
    <w:basedOn w:val="berschrift4"/>
    <w:rsid w:val="00792243"/>
    <w:pPr>
      <w:spacing w:before="240" w:after="60"/>
      <w:outlineLvl w:val="9"/>
    </w:pPr>
    <w:rPr>
      <w:b w:val="0"/>
      <w:bCs w:val="0"/>
      <w:i/>
      <w:iCs/>
      <w:sz w:val="24"/>
      <w:szCs w:val="24"/>
    </w:rPr>
  </w:style>
  <w:style w:type="paragraph" w:customStyle="1" w:styleId="ListParagraph1">
    <w:name w:val="List Paragraph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70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font6">
    <w:name w:val="font6"/>
    <w:basedOn w:val="Standard"/>
    <w:rsid w:val="00792243"/>
    <w:pPr>
      <w:spacing w:before="100" w:beforeAutospacing="1" w:after="100" w:afterAutospacing="1" w:line="240" w:lineRule="auto"/>
    </w:pPr>
    <w:rPr>
      <w:rFonts w:ascii="Arial" w:eastAsia="Arial Unicode MS" w:hAnsi="Arial" w:cs="Arial"/>
      <w:kern w:val="0"/>
      <w:szCs w:val="20"/>
      <w:lang w:eastAsia="de-DE"/>
    </w:rPr>
  </w:style>
  <w:style w:type="paragraph" w:customStyle="1" w:styleId="BalloonText1">
    <w:name w:val="Balloon 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DocumentMapChar">
    <w:name w:val="Document Map Char"/>
    <w:rsid w:val="00792243"/>
    <w:rPr>
      <w:rFonts w:ascii="Times New Roman" w:hAnsi="Times New Roman" w:cs="Times New Roman"/>
      <w:sz w:val="2"/>
    </w:rPr>
  </w:style>
  <w:style w:type="character" w:customStyle="1" w:styleId="FontStyle17">
    <w:name w:val="Font Style17"/>
    <w:rsid w:val="00792243"/>
    <w:rPr>
      <w:rFonts w:ascii="Microsoft Sans Serif" w:hAnsi="Microsoft Sans Serif" w:cs="Microsoft Sans Serif"/>
      <w:b/>
      <w:sz w:val="30"/>
    </w:rPr>
  </w:style>
  <w:style w:type="character" w:customStyle="1" w:styleId="HeaderChar1">
    <w:name w:val="Header Char1"/>
    <w:rsid w:val="00792243"/>
    <w:rPr>
      <w:rFonts w:ascii="Arial" w:hAnsi="Arial" w:cs="Arial"/>
      <w:sz w:val="22"/>
    </w:rPr>
  </w:style>
  <w:style w:type="paragraph" w:customStyle="1" w:styleId="Kommentarthema1">
    <w:name w:val="Kommentarthema1"/>
    <w:basedOn w:val="Kommentartext"/>
    <w:next w:val="Kommentartext"/>
    <w:rsid w:val="00792243"/>
    <w:rPr>
      <w:rFonts w:ascii="Arial" w:eastAsia="Times New Roman" w:hAnsi="Arial" w:cs="Arial"/>
      <w:b/>
      <w:bCs/>
      <w:kern w:val="0"/>
      <w:lang w:eastAsia="de-DE"/>
    </w:rPr>
  </w:style>
  <w:style w:type="character" w:customStyle="1" w:styleId="CommentSubjectChar">
    <w:name w:val="Comment Subject Char"/>
    <w:rsid w:val="00792243"/>
    <w:rPr>
      <w:rFonts w:ascii="Arial" w:hAnsi="Arial" w:cs="Arial"/>
      <w:b/>
      <w:bCs/>
      <w:lang w:val="x-none" w:eastAsia="en-US"/>
    </w:rPr>
  </w:style>
  <w:style w:type="character" w:customStyle="1" w:styleId="CommentTextChar1">
    <w:name w:val="Comment Text Char1"/>
    <w:rsid w:val="00792243"/>
    <w:rPr>
      <w:rFonts w:ascii="Arial" w:hAnsi="Arial" w:cs="Arial"/>
      <w:lang w:val="x-none" w:eastAsia="en-US"/>
    </w:rPr>
  </w:style>
  <w:style w:type="character" w:customStyle="1" w:styleId="FooterChar1">
    <w:name w:val="Footer Char1"/>
    <w:rsid w:val="00792243"/>
    <w:rPr>
      <w:rFonts w:ascii="Arial" w:hAnsi="Arial" w:cs="Arial"/>
      <w:sz w:val="24"/>
      <w:lang w:val="x-none" w:eastAsia="en-US"/>
    </w:rPr>
  </w:style>
  <w:style w:type="paragraph" w:styleId="Textkrper2">
    <w:name w:val="Body Text 2"/>
    <w:basedOn w:val="Standard"/>
    <w:link w:val="Textkrper2Zchn"/>
    <w:semiHidden/>
    <w:rsid w:val="00792243"/>
    <w:pPr>
      <w:spacing w:before="120" w:line="240" w:lineRule="auto"/>
    </w:pPr>
    <w:rPr>
      <w:rFonts w:ascii="Arial" w:eastAsia="Times New Roman" w:hAnsi="Arial" w:cs="Arial"/>
      <w:b/>
      <w:bCs/>
      <w:i/>
      <w:iCs/>
      <w:color w:val="000000"/>
      <w:kern w:val="0"/>
      <w:szCs w:val="24"/>
      <w:lang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92243"/>
    <w:rPr>
      <w:rFonts w:ascii="Arial" w:eastAsia="Times New Roman" w:hAnsi="Arial" w:cs="Arial"/>
      <w:b/>
      <w:bCs/>
      <w:i/>
      <w:iCs/>
      <w:color w:val="000000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792243"/>
    <w:pPr>
      <w:spacing w:after="0" w:line="240" w:lineRule="auto"/>
    </w:pPr>
    <w:rPr>
      <w:rFonts w:ascii="Arial" w:eastAsia="Times New Roman" w:hAnsi="Arial" w:cs="Arial"/>
      <w:lang w:eastAsia="de-DE"/>
    </w:rPr>
  </w:style>
  <w:style w:type="table" w:customStyle="1" w:styleId="Tabellenraster1">
    <w:name w:val="Tabellenraster1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eineListe1">
    <w:name w:val="Keine Liste1"/>
    <w:next w:val="KeineListe"/>
    <w:uiPriority w:val="99"/>
    <w:semiHidden/>
    <w:unhideWhenUsed/>
    <w:rsid w:val="00792243"/>
  </w:style>
  <w:style w:type="paragraph" w:customStyle="1" w:styleId="Listenabsatz1">
    <w:name w:val="Listenabsatz1"/>
    <w:basedOn w:val="Standard"/>
    <w:next w:val="Listenabsatz"/>
    <w:uiPriority w:val="34"/>
    <w:qFormat/>
    <w:rsid w:val="00792243"/>
    <w:pPr>
      <w:spacing w:after="200" w:line="360" w:lineRule="auto"/>
      <w:contextualSpacing/>
    </w:pPr>
    <w:rPr>
      <w:rFonts w:ascii="Arial" w:eastAsia="Times New Roman" w:hAnsi="Arial" w:cs="Times New Roman"/>
      <w:kern w:val="0"/>
      <w:sz w:val="22"/>
      <w:lang w:eastAsia="de-DE"/>
    </w:rPr>
  </w:style>
  <w:style w:type="paragraph" w:styleId="E-Mail-Signatur">
    <w:name w:val="E-mail Signature"/>
    <w:basedOn w:val="Standard"/>
    <w:link w:val="E-Mail-SignaturZchn"/>
    <w:uiPriority w:val="99"/>
    <w:unhideWhenUsed/>
    <w:rsid w:val="00792243"/>
    <w:pPr>
      <w:spacing w:after="200" w:line="240" w:lineRule="auto"/>
    </w:pPr>
    <w:rPr>
      <w:rFonts w:ascii="Calibri" w:eastAsia="Times New Roman" w:hAnsi="Calibri" w:cs="Times New Roman"/>
      <w:kern w:val="0"/>
      <w:sz w:val="22"/>
      <w:lang w:eastAsia="de-DE"/>
    </w:rPr>
  </w:style>
  <w:style w:type="character" w:customStyle="1" w:styleId="E-Mail-SignaturZchn">
    <w:name w:val="E-Mail-Signatur Zchn"/>
    <w:basedOn w:val="Absatz-Standardschriftart"/>
    <w:link w:val="E-Mail-Signatur"/>
    <w:uiPriority w:val="99"/>
    <w:rsid w:val="00792243"/>
    <w:rPr>
      <w:rFonts w:ascii="Calibri" w:eastAsia="Times New Roman" w:hAnsi="Calibri" w:cs="Times New Roman"/>
      <w:lang w:eastAsia="de-DE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unhideWhenUsed/>
    <w:qFormat/>
    <w:rsid w:val="00792243"/>
    <w:pPr>
      <w:spacing w:line="276" w:lineRule="auto"/>
      <w:jc w:val="center"/>
      <w:outlineLvl w:val="9"/>
    </w:pPr>
    <w:rPr>
      <w:rFonts w:ascii="Cambria" w:eastAsia="Times New Roman" w:hAnsi="Cambria" w:cs="Times New Roman"/>
      <w:b/>
      <w:bCs/>
      <w:color w:val="365F91"/>
      <w:kern w:val="0"/>
      <w:szCs w:val="28"/>
      <w:lang w:eastAsia="de-DE"/>
    </w:rPr>
  </w:style>
  <w:style w:type="character" w:styleId="Platzhaltertext">
    <w:name w:val="Placeholder Text"/>
    <w:uiPriority w:val="99"/>
    <w:semiHidden/>
    <w:rsid w:val="00792243"/>
    <w:rPr>
      <w:color w:val="808080"/>
    </w:rPr>
  </w:style>
  <w:style w:type="paragraph" w:customStyle="1" w:styleId="BodyText1">
    <w:name w:val="BodyText 1"/>
    <w:basedOn w:val="Standard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paragraph" w:customStyle="1" w:styleId="BodyText">
    <w:name w:val="BodyText"/>
    <w:basedOn w:val="Standard"/>
    <w:uiPriority w:val="2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table" w:customStyle="1" w:styleId="Tabellenraster2">
    <w:name w:val="Tabellenraster2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">
    <w:name w:val="List"/>
    <w:basedOn w:val="Standard"/>
    <w:uiPriority w:val="99"/>
    <w:unhideWhenUsed/>
    <w:rsid w:val="00792243"/>
    <w:pPr>
      <w:spacing w:line="240" w:lineRule="auto"/>
      <w:ind w:left="283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2">
    <w:name w:val="List 2"/>
    <w:basedOn w:val="Standard"/>
    <w:uiPriority w:val="99"/>
    <w:unhideWhenUsed/>
    <w:rsid w:val="00792243"/>
    <w:pPr>
      <w:spacing w:line="240" w:lineRule="auto"/>
      <w:ind w:left="566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3">
    <w:name w:val="List 3"/>
    <w:basedOn w:val="Standard"/>
    <w:uiPriority w:val="99"/>
    <w:unhideWhenUsed/>
    <w:rsid w:val="00792243"/>
    <w:pPr>
      <w:spacing w:line="240" w:lineRule="auto"/>
      <w:ind w:left="849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">
    <w:name w:val="List Bullet"/>
    <w:basedOn w:val="Standard"/>
    <w:uiPriority w:val="99"/>
    <w:unhideWhenUsed/>
    <w:rsid w:val="00792243"/>
    <w:pPr>
      <w:numPr>
        <w:numId w:val="8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2">
    <w:name w:val="List Bullet 2"/>
    <w:basedOn w:val="Standard"/>
    <w:uiPriority w:val="99"/>
    <w:unhideWhenUsed/>
    <w:rsid w:val="00792243"/>
    <w:pPr>
      <w:numPr>
        <w:numId w:val="9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3">
    <w:name w:val="List Bullet 3"/>
    <w:basedOn w:val="Standard"/>
    <w:uiPriority w:val="99"/>
    <w:unhideWhenUsed/>
    <w:rsid w:val="00792243"/>
    <w:pPr>
      <w:numPr>
        <w:numId w:val="10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4">
    <w:name w:val="List Bullet 4"/>
    <w:basedOn w:val="Standard"/>
    <w:uiPriority w:val="99"/>
    <w:unhideWhenUsed/>
    <w:rsid w:val="00792243"/>
    <w:pPr>
      <w:numPr>
        <w:numId w:val="11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2">
    <w:name w:val="List Continue 2"/>
    <w:basedOn w:val="Standard"/>
    <w:uiPriority w:val="99"/>
    <w:unhideWhenUsed/>
    <w:rsid w:val="00792243"/>
    <w:pPr>
      <w:spacing w:after="120" w:line="240" w:lineRule="auto"/>
      <w:ind w:left="566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3">
    <w:name w:val="List Continue 3"/>
    <w:basedOn w:val="Standard"/>
    <w:uiPriority w:val="99"/>
    <w:unhideWhenUsed/>
    <w:rsid w:val="00792243"/>
    <w:pPr>
      <w:spacing w:after="120" w:line="240" w:lineRule="auto"/>
      <w:ind w:left="849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92243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kern w:val="0"/>
      <w:szCs w:val="24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92243"/>
    <w:rPr>
      <w:rFonts w:ascii="Cambria" w:eastAsia="Times New Roman" w:hAnsi="Cambria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unhideWhenUsed/>
    <w:rsid w:val="00792243"/>
    <w:pPr>
      <w:spacing w:line="240" w:lineRule="auto"/>
      <w:ind w:firstLine="210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792243"/>
    <w:rPr>
      <w:rFonts w:ascii="Arial" w:eastAsia="Times New Roman" w:hAnsi="Arial" w:cs="Arial"/>
      <w:kern w:val="8"/>
      <w:sz w:val="20"/>
      <w:lang w:eastAsia="de-DE"/>
    </w:rPr>
  </w:style>
  <w:style w:type="paragraph" w:customStyle="1" w:styleId="msonormal0">
    <w:name w:val="msonormal"/>
    <w:basedOn w:val="Standard"/>
    <w:rsid w:val="00792243"/>
    <w:pPr>
      <w:spacing w:before="100" w:beforeAutospacing="1" w:after="100" w:afterAutospacing="1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3">
    <w:name w:val="xl63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4">
    <w:name w:val="xl6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5">
    <w:name w:val="xl6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6">
    <w:name w:val="xl66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7">
    <w:name w:val="xl67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8">
    <w:name w:val="xl68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9">
    <w:name w:val="xl69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table" w:customStyle="1" w:styleId="Tabellenraster3">
    <w:name w:val="Tabellenraster3"/>
    <w:basedOn w:val="NormaleTabelle"/>
    <w:next w:val="Tabellenraster"/>
    <w:uiPriority w:val="5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4">
    <w:name w:val="Tabellenraster4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5">
    <w:name w:val="Tabellenraster5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A6"/>
    <w:uiPriority w:val="99"/>
    <w:rsid w:val="00792243"/>
    <w:rPr>
      <w:rFonts w:cs="ZineSansDisplayPro"/>
      <w:color w:val="000000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792243"/>
    <w:rPr>
      <w:color w:val="18AB42" w:themeColor="followedHyperlink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20887"/>
    <w:pPr>
      <w:spacing w:line="259" w:lineRule="auto"/>
      <w:outlineLvl w:val="9"/>
    </w:pPr>
    <w:rPr>
      <w:kern w:val="0"/>
      <w:lang w:eastAsia="de-DE"/>
    </w:rPr>
  </w:style>
  <w:style w:type="table" w:styleId="Gitternetztabelle5dunkelAkzent1">
    <w:name w:val="Grid Table 5 Dark Accent 1"/>
    <w:basedOn w:val="NormaleTabelle"/>
    <w:uiPriority w:val="50"/>
    <w:rsid w:val="00421AE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BFFE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band1Vert">
      <w:tblPr/>
      <w:tcPr>
        <w:shd w:val="clear" w:color="auto" w:fill="58FFC7" w:themeFill="accent1" w:themeFillTint="66"/>
      </w:tcPr>
    </w:tblStylePr>
    <w:tblStylePr w:type="band1Horz">
      <w:tblPr/>
      <w:tcPr>
        <w:shd w:val="clear" w:color="auto" w:fill="58FFC7" w:themeFill="accent1" w:themeFillTint="66"/>
      </w:tcPr>
    </w:tblStylePr>
  </w:style>
  <w:style w:type="character" w:styleId="NichtaufgelsteErwhnung">
    <w:name w:val="Unresolved Mention"/>
    <w:basedOn w:val="Absatz-Standardschriftart"/>
    <w:uiPriority w:val="99"/>
    <w:semiHidden/>
    <w:unhideWhenUsed/>
    <w:rsid w:val="00CE7BC9"/>
    <w:rPr>
      <w:color w:val="605E5C"/>
      <w:shd w:val="clear" w:color="auto" w:fill="E1DFDD"/>
    </w:rPr>
  </w:style>
  <w:style w:type="table" w:customStyle="1" w:styleId="Tabellenraster6">
    <w:name w:val="Tabellenraster6"/>
    <w:basedOn w:val="NormaleTabelle"/>
    <w:next w:val="Tabellenraster"/>
    <w:uiPriority w:val="59"/>
    <w:rsid w:val="00D273B9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notentext">
    <w:name w:val="footnote text"/>
    <w:basedOn w:val="Standard"/>
    <w:link w:val="FunotentextZchn"/>
    <w:uiPriority w:val="99"/>
    <w:semiHidden/>
    <w:unhideWhenUsed/>
    <w:rsid w:val="00E72C39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E72C39"/>
    <w:rPr>
      <w:kern w:val="8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E72C3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29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8D5B0D2-21C4-45F9-A915-7D09B6CF65CF}"/>
      </w:docPartPr>
      <w:docPartBody>
        <w:p w:rsidR="007C666F" w:rsidRDefault="007C666F"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DefaultPlaceholder_-185401343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79065BB-B2AB-4A9D-B419-A6BC7606084E}"/>
      </w:docPartPr>
      <w:docPartBody>
        <w:p w:rsidR="007C666F" w:rsidRDefault="007C666F">
          <w:r w:rsidRPr="00DF69F4">
            <w:rPr>
              <w:rStyle w:val="Platzhaltertext"/>
            </w:rPr>
            <w:t>Klicken oder tippen Sie, um ein Datum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666F"/>
    <w:rsid w:val="000C0915"/>
    <w:rsid w:val="0013070C"/>
    <w:rsid w:val="0039340F"/>
    <w:rsid w:val="004F40B5"/>
    <w:rsid w:val="007C666F"/>
    <w:rsid w:val="008340E5"/>
    <w:rsid w:val="00A655AB"/>
    <w:rsid w:val="00AA202F"/>
    <w:rsid w:val="00BA6A60"/>
    <w:rsid w:val="00BB49E6"/>
    <w:rsid w:val="00BB5D6A"/>
    <w:rsid w:val="00DD5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uiPriority w:val="99"/>
    <w:semiHidden/>
    <w:rsid w:val="007C666F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theme/theme1.xml><?xml version="1.0" encoding="utf-8"?>
<a:theme xmlns:a="http://schemas.openxmlformats.org/drawingml/2006/main" name="AOK">
  <a:themeElements>
    <a:clrScheme name="Benutzerdefiniert 8">
      <a:dk1>
        <a:srgbClr val="000000"/>
      </a:dk1>
      <a:lt1>
        <a:srgbClr val="FFFFFF"/>
      </a:lt1>
      <a:dk2>
        <a:srgbClr val="17AB41"/>
      </a:dk2>
      <a:lt2>
        <a:srgbClr val="005E3F"/>
      </a:lt2>
      <a:accent1>
        <a:srgbClr val="005E3F"/>
      </a:accent1>
      <a:accent2>
        <a:srgbClr val="17AB41"/>
      </a:accent2>
      <a:accent3>
        <a:srgbClr val="60D26D"/>
      </a:accent3>
      <a:accent4>
        <a:srgbClr val="07983E"/>
      </a:accent4>
      <a:accent5>
        <a:srgbClr val="35BF50"/>
      </a:accent5>
      <a:accent6>
        <a:srgbClr val="98E692"/>
      </a:accent6>
      <a:hlink>
        <a:srgbClr val="005E3F"/>
      </a:hlink>
      <a:folHlink>
        <a:srgbClr val="18AB42"/>
      </a:folHlink>
    </a:clrScheme>
    <a:fontScheme name="AOK_Font">
      <a:majorFont>
        <a:latin typeface="AOK Buenos Aires Text SemiBold"/>
        <a:ea typeface=""/>
        <a:cs typeface=""/>
      </a:majorFont>
      <a:minorFont>
        <a:latin typeface="AOK Buenos Aires Tex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2"/>
        </a:solidFill>
        <a:ln>
          <a:noFill/>
        </a:ln>
      </a:spPr>
      <a:bodyPr rot="0" spcFirstLastPara="0" vertOverflow="overflow" horzOverflow="overflow" vert="horz" wrap="square" lIns="108000" tIns="72000" rIns="108000" bIns="72000" numCol="1" spcCol="0" rtlCol="0" fromWordArt="0" anchor="t" anchorCtr="0" forceAA="0" compatLnSpc="1">
        <a:prstTxWarp prst="textNoShape">
          <a:avLst/>
        </a:prstTxWarp>
        <a:noAutofit/>
      </a:bodyPr>
      <a:lstStyle>
        <a:defPPr algn="l">
          <a:defRPr dirty="0" err="1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bg2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defRPr dirty="0" smtClean="0"/>
        </a:defPPr>
      </a:lstStyle>
    </a:txDef>
  </a:objectDefaults>
  <a:extraClrSchemeLst/>
  <a:custClrLst>
    <a:custClr name="AOK Hellgrün">
      <a:srgbClr val="50EB5D"/>
    </a:custClr>
    <a:custClr name="Grau 8">
      <a:srgbClr val="40484D"/>
    </a:custClr>
    <a:custClr name="Grau 6">
      <a:srgbClr val="6D767C"/>
    </a:custClr>
    <a:custClr name="Akzentgelb">
      <a:srgbClr val="FFF133"/>
    </a:custClr>
    <a:custClr name="Akzentblau">
      <a:srgbClr val="83EAF2"/>
    </a:custClr>
    <a:custClr name="Interaktivgrün">
      <a:srgbClr val="91F54A"/>
    </a:custClr>
    <a:custClr name="Pastellgrün">
      <a:srgbClr val="EBFAE8"/>
    </a:custClr>
    <a:custClr name="Pastellblau">
      <a:srgbClr val="E8F4F2"/>
    </a:custClr>
    <a:custClr name="Sand">
      <a:srgbClr val="F8F5E3"/>
    </a:custClr>
    <a:custClr name="Fehler">
      <a:srgbClr val="EB0047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Grün 8">
      <a:srgbClr val="005E3F"/>
    </a:custClr>
    <a:custClr name="Grün 4">
      <a:srgbClr val="18AB42"/>
    </a:custClr>
    <a:custClr name="Gelb">
      <a:srgbClr val="F5D954"/>
    </a:custClr>
    <a:custClr name="Hellblau Schatten">
      <a:srgbClr val="52B0BF"/>
    </a:custClr>
    <a:custClr name="Indigo Schatten">
      <a:srgbClr val="0F3580"/>
    </a:custClr>
    <a:custClr name="Violett">
      <a:srgbClr val="8263B0"/>
    </a:custClr>
    <a:custClr name="Orange">
      <a:srgbClr val="FA8C4A"/>
    </a:custClr>
    <a:custClr name="Violett Schatten">
      <a:srgbClr val="613385"/>
    </a:custClr>
    <a:custClr name="Rot">
      <a:srgbClr val="FA545E"/>
    </a:custClr>
    <a:custClr name="Indigo">
      <a:srgbClr val="526FB0"/>
    </a:custClr>
    <a:custClr name="Limette">
      <a:srgbClr val="B8D94A"/>
    </a:custClr>
    <a:custClr name="Rot Schatten">
      <a:srgbClr val="C40D38"/>
    </a:custClr>
    <a:custClr name="Hellblau">
      <a:srgbClr val="94D4DB"/>
    </a:custClr>
    <a:custClr name="Orange Schatten">
      <a:srgbClr val="CC591F"/>
    </a:custClr>
    <a:custClr name="Limette Schatten">
      <a:srgbClr val="8FB824"/>
    </a:custClr>
  </a:custClrLst>
  <a:extLst>
    <a:ext uri="{05A4C25C-085E-4340-85A3-A5531E510DB2}">
      <thm15:themeFamily xmlns:thm15="http://schemas.microsoft.com/office/thememl/2012/main" name="AOK" id="{1D72FDB9-0C59-4B45-9501-65DE51D632C7}" vid="{C7A1B671-63A7-4B69-95E2-CA1C7726B45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CC889E-B175-41E5-A8EE-7F2487C55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203</Words>
  <Characters>1280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Bielesch, Petra / ZE36N1001</dc:creator>
  <cp:keywords/>
  <dc:description/>
  <cp:lastModifiedBy>Weirauch, Moritz Dr. / ZE25MC123</cp:lastModifiedBy>
  <cp:revision>16</cp:revision>
  <cp:lastPrinted>2025-05-20T07:14:00Z</cp:lastPrinted>
  <dcterms:created xsi:type="dcterms:W3CDTF">2025-09-15T13:45:00Z</dcterms:created>
  <dcterms:modified xsi:type="dcterms:W3CDTF">2026-06-12T12:39:00Z</dcterms:modified>
</cp:coreProperties>
</file>